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EB4D" w14:textId="77777777" w:rsidR="00502BA9" w:rsidRPr="00475801" w:rsidRDefault="009D46D3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34B3" w:rsidRPr="00FF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2ED8" w:rsidRPr="00FF7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2BA9" w:rsidRPr="0047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14:paraId="2D9BB2A1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БОЛЬШЕПОРЕКСКОГО СЕЛЬСКОГО ПОСЕЛЕНИЯ </w:t>
      </w:r>
    </w:p>
    <w:p w14:paraId="4920932B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 РАЙОНА</w:t>
      </w:r>
    </w:p>
    <w:p w14:paraId="01BAB9CF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</w:p>
    <w:p w14:paraId="7376DDDD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2A52D0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8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1CB7B2C8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E52657E" w14:textId="77777777" w:rsidR="00502BA9" w:rsidRPr="00475801" w:rsidRDefault="00865A10" w:rsidP="00502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BA9"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№ </w:t>
      </w:r>
      <w:r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4A0C6D83" w14:textId="77777777" w:rsidR="00502BA9" w:rsidRPr="00475801" w:rsidRDefault="00502BA9" w:rsidP="00502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14:paraId="59D21327" w14:textId="77777777" w:rsidR="00B03A1E" w:rsidRPr="00475801" w:rsidRDefault="00B03A1E" w:rsidP="006530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5B3D4" w14:textId="77777777" w:rsidR="00B03A1E" w:rsidRPr="00475801" w:rsidRDefault="00B03A1E" w:rsidP="006530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75801">
        <w:rPr>
          <w:rFonts w:ascii="Times New Roman" w:hAnsi="Times New Roman" w:cs="Times New Roman"/>
          <w:b/>
          <w:lang w:eastAsia="ru-RU"/>
        </w:rPr>
        <w:t>Об у</w:t>
      </w:r>
      <w:r w:rsidR="004A3EA5" w:rsidRPr="00475801">
        <w:rPr>
          <w:rFonts w:ascii="Times New Roman" w:hAnsi="Times New Roman" w:cs="Times New Roman"/>
          <w:b/>
          <w:lang w:eastAsia="ru-RU"/>
        </w:rPr>
        <w:t xml:space="preserve">тверждении муниципальной </w:t>
      </w:r>
      <w:r w:rsidRPr="00475801">
        <w:rPr>
          <w:rFonts w:ascii="Times New Roman" w:hAnsi="Times New Roman" w:cs="Times New Roman"/>
          <w:b/>
          <w:lang w:eastAsia="ru-RU"/>
        </w:rPr>
        <w:t xml:space="preserve"> программы</w:t>
      </w:r>
    </w:p>
    <w:p w14:paraId="0640C51B" w14:textId="77777777" w:rsidR="00B03A1E" w:rsidRPr="00475801" w:rsidRDefault="00B03A1E" w:rsidP="006530B8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75801">
        <w:rPr>
          <w:rFonts w:ascii="Times New Roman" w:hAnsi="Times New Roman" w:cs="Times New Roman"/>
          <w:b/>
          <w:bCs/>
          <w:lang w:eastAsia="ru-RU"/>
        </w:rPr>
        <w:t xml:space="preserve">«Благоустройство территории </w:t>
      </w:r>
      <w:proofErr w:type="spellStart"/>
      <w:r w:rsidR="00502BA9" w:rsidRPr="00475801">
        <w:rPr>
          <w:rFonts w:ascii="Times New Roman" w:hAnsi="Times New Roman" w:cs="Times New Roman"/>
          <w:b/>
          <w:bCs/>
          <w:lang w:eastAsia="ru-RU"/>
        </w:rPr>
        <w:t>Большепорекского</w:t>
      </w:r>
      <w:proofErr w:type="spellEnd"/>
      <w:r w:rsidR="00966F69" w:rsidRPr="00475801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475801">
        <w:rPr>
          <w:rFonts w:ascii="Times New Roman" w:hAnsi="Times New Roman" w:cs="Times New Roman"/>
          <w:b/>
          <w:bCs/>
          <w:lang w:eastAsia="ru-RU"/>
        </w:rPr>
        <w:t xml:space="preserve"> сельского поселения</w:t>
      </w:r>
    </w:p>
    <w:p w14:paraId="7DD63E4C" w14:textId="77777777" w:rsidR="00B03A1E" w:rsidRPr="00475801" w:rsidRDefault="004C337B" w:rsidP="006530B8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75801">
        <w:rPr>
          <w:rFonts w:ascii="Times New Roman" w:hAnsi="Times New Roman" w:cs="Times New Roman"/>
          <w:b/>
          <w:bCs/>
          <w:lang w:eastAsia="ru-RU"/>
        </w:rPr>
        <w:t>на 20</w:t>
      </w:r>
      <w:r w:rsidR="0034480E" w:rsidRPr="00475801">
        <w:rPr>
          <w:rFonts w:ascii="Times New Roman" w:hAnsi="Times New Roman" w:cs="Times New Roman"/>
          <w:b/>
          <w:bCs/>
          <w:lang w:eastAsia="ru-RU"/>
        </w:rPr>
        <w:t>25-2029</w:t>
      </w:r>
      <w:r w:rsidR="00B03A1E" w:rsidRPr="00475801">
        <w:rPr>
          <w:rFonts w:ascii="Times New Roman" w:hAnsi="Times New Roman" w:cs="Times New Roman"/>
          <w:b/>
          <w:bCs/>
          <w:lang w:eastAsia="ru-RU"/>
        </w:rPr>
        <w:t xml:space="preserve"> годы»</w:t>
      </w:r>
    </w:p>
    <w:p w14:paraId="1F20F13B" w14:textId="77777777" w:rsidR="00B03A1E" w:rsidRPr="00475801" w:rsidRDefault="00B03A1E" w:rsidP="006530B8">
      <w:pPr>
        <w:spacing w:before="100" w:beforeAutospacing="1" w:after="100" w:afterAutospacing="1" w:line="216" w:lineRule="atLeast"/>
        <w:ind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 — ФЗ «Об общих принципах организации местного самоуправления в Российской Федерации»,  на основании Устава </w:t>
      </w:r>
      <w:proofErr w:type="spellStart"/>
      <w:r w:rsidR="00502BA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Большепорекского</w:t>
      </w:r>
      <w:proofErr w:type="spellEnd"/>
      <w:r w:rsidR="00966F6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района Кировской о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бласти, </w:t>
      </w:r>
      <w:r w:rsidR="0064367E" w:rsidRPr="0047580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502BA9" w:rsidRPr="00475801">
        <w:rPr>
          <w:rFonts w:ascii="Times New Roman" w:eastAsia="Calibri" w:hAnsi="Times New Roman" w:cs="Times New Roman"/>
          <w:sz w:val="24"/>
          <w:szCs w:val="24"/>
        </w:rPr>
        <w:t>Большепорекского</w:t>
      </w:r>
      <w:proofErr w:type="spellEnd"/>
      <w:r w:rsidR="0064367E" w:rsidRPr="0047580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64367E" w:rsidRPr="00475801">
        <w:rPr>
          <w:rFonts w:ascii="Calibri" w:eastAsia="Calibri" w:hAnsi="Calibri" w:cs="Times New Roman"/>
          <w:sz w:val="24"/>
          <w:szCs w:val="24"/>
        </w:rPr>
        <w:t xml:space="preserve">  </w:t>
      </w:r>
      <w:r w:rsidR="0064367E" w:rsidRPr="00475801"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="0064367E" w:rsidRPr="00475801">
        <w:rPr>
          <w:rFonts w:ascii="Calibri" w:eastAsia="Calibri" w:hAnsi="Calibri" w:cs="Times New Roman"/>
          <w:sz w:val="24"/>
          <w:szCs w:val="24"/>
        </w:rPr>
        <w:t>:</w:t>
      </w:r>
    </w:p>
    <w:p w14:paraId="4DD33595" w14:textId="77777777" w:rsidR="00897695" w:rsidRPr="00475801" w:rsidRDefault="00B03A1E" w:rsidP="008976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07DD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муниципальную </w:t>
      </w: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 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="00502BA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Большепорекского</w:t>
      </w:r>
      <w:proofErr w:type="spellEnd"/>
      <w:r w:rsidR="00966F6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37B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на 20</w:t>
      </w:r>
      <w:r w:rsidR="00A32E3E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62C98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480E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2029</w:t>
      </w:r>
      <w:r w:rsidR="00462C98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годы». Прилагается.</w:t>
      </w:r>
      <w:r w:rsidR="00897695"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B641B" w14:textId="77777777" w:rsidR="00897695" w:rsidRPr="00475801" w:rsidRDefault="00A32E3E" w:rsidP="00AF421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7695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постановления оставляю за собой.</w:t>
      </w:r>
    </w:p>
    <w:p w14:paraId="41FC2485" w14:textId="77777777" w:rsidR="00B03A1E" w:rsidRPr="00475801" w:rsidRDefault="00A32E3E" w:rsidP="0089769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3A1E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 настоящее решение путем вывешивания на информационн</w:t>
      </w:r>
      <w:r w:rsidR="004C337B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стендах сельского поселения,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администрации </w:t>
      </w:r>
      <w:proofErr w:type="spellStart"/>
      <w:r w:rsidR="00502BA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Большепорекского</w:t>
      </w:r>
      <w:proofErr w:type="spellEnd"/>
      <w:r w:rsidR="00286269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A1E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44565F"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в сети Интернет.</w:t>
      </w:r>
    </w:p>
    <w:p w14:paraId="0111CB73" w14:textId="77777777" w:rsidR="00A32E3E" w:rsidRPr="00475801" w:rsidRDefault="00A32E3E" w:rsidP="00897695">
      <w:p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B90B" w14:textId="77777777" w:rsidR="00B03A1E" w:rsidRPr="00475801" w:rsidRDefault="00B03A1E" w:rsidP="00B03A1E">
      <w:pPr>
        <w:spacing w:before="100" w:beforeAutospacing="1" w:after="100" w:afterAutospacing="1" w:line="21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E5B2AA" w14:textId="77777777" w:rsidR="00B03A1E" w:rsidRPr="00475801" w:rsidRDefault="00B03A1E" w:rsidP="00B0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03F6AA" w14:textId="77777777" w:rsidR="00502BA9" w:rsidRPr="00475801" w:rsidRDefault="00502BA9" w:rsidP="0050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4758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Большепорекского</w:t>
      </w:r>
      <w:proofErr w:type="spellEnd"/>
      <w:r w:rsidRPr="00475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И.А. Сомова </w:t>
      </w:r>
    </w:p>
    <w:p w14:paraId="441AC441" w14:textId="77777777" w:rsidR="00A17841" w:rsidRPr="00475801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E7CC0D" w14:textId="77777777" w:rsidR="00A17841" w:rsidRPr="00475801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8BF1C7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7C73E14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1A5567D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EF3CF59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A6696A5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CAE27F5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03FD10C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B439AB0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B925045" w14:textId="77777777" w:rsidR="00A17841" w:rsidRPr="0074155C" w:rsidRDefault="00A17841" w:rsidP="00A17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9F20CB5" w14:textId="77777777" w:rsidR="00157BBE" w:rsidRDefault="00475801"/>
    <w:sectPr w:rsidR="00157BBE" w:rsidSect="00286269">
      <w:pgSz w:w="11906" w:h="16838"/>
      <w:pgMar w:top="851" w:right="56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12BFD"/>
    <w:multiLevelType w:val="hybridMultilevel"/>
    <w:tmpl w:val="E2580B3C"/>
    <w:lvl w:ilvl="0" w:tplc="215ADC82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A1E"/>
    <w:rsid w:val="00011684"/>
    <w:rsid w:val="00061D6F"/>
    <w:rsid w:val="0008460B"/>
    <w:rsid w:val="000C3CA5"/>
    <w:rsid w:val="00120CA4"/>
    <w:rsid w:val="00164311"/>
    <w:rsid w:val="0019294F"/>
    <w:rsid w:val="001957A6"/>
    <w:rsid w:val="001E78F9"/>
    <w:rsid w:val="002207A0"/>
    <w:rsid w:val="00286269"/>
    <w:rsid w:val="00301499"/>
    <w:rsid w:val="0034480E"/>
    <w:rsid w:val="003834B3"/>
    <w:rsid w:val="003B21AA"/>
    <w:rsid w:val="003D5BF3"/>
    <w:rsid w:val="003D5E5B"/>
    <w:rsid w:val="0044565F"/>
    <w:rsid w:val="00462C98"/>
    <w:rsid w:val="00475801"/>
    <w:rsid w:val="004A3EA5"/>
    <w:rsid w:val="004C337B"/>
    <w:rsid w:val="004D01B1"/>
    <w:rsid w:val="00502BA9"/>
    <w:rsid w:val="00505B07"/>
    <w:rsid w:val="005E5DE8"/>
    <w:rsid w:val="006117EC"/>
    <w:rsid w:val="00627230"/>
    <w:rsid w:val="0064367E"/>
    <w:rsid w:val="006530B8"/>
    <w:rsid w:val="006533EB"/>
    <w:rsid w:val="006B5DEF"/>
    <w:rsid w:val="006E56B3"/>
    <w:rsid w:val="0070597A"/>
    <w:rsid w:val="0072489D"/>
    <w:rsid w:val="0074155C"/>
    <w:rsid w:val="007E3FF8"/>
    <w:rsid w:val="007E4D06"/>
    <w:rsid w:val="00853289"/>
    <w:rsid w:val="00865A10"/>
    <w:rsid w:val="00897695"/>
    <w:rsid w:val="00920C8B"/>
    <w:rsid w:val="00966F69"/>
    <w:rsid w:val="009D2051"/>
    <w:rsid w:val="009D46D3"/>
    <w:rsid w:val="009F3E4D"/>
    <w:rsid w:val="00A107DD"/>
    <w:rsid w:val="00A15FE2"/>
    <w:rsid w:val="00A17841"/>
    <w:rsid w:val="00A32E3E"/>
    <w:rsid w:val="00A4778C"/>
    <w:rsid w:val="00A550CE"/>
    <w:rsid w:val="00A6561F"/>
    <w:rsid w:val="00A9064F"/>
    <w:rsid w:val="00AF4213"/>
    <w:rsid w:val="00B03A1E"/>
    <w:rsid w:val="00B36C11"/>
    <w:rsid w:val="00BE310F"/>
    <w:rsid w:val="00C26A9B"/>
    <w:rsid w:val="00C27AA7"/>
    <w:rsid w:val="00C863A7"/>
    <w:rsid w:val="00CB1E3E"/>
    <w:rsid w:val="00D218BD"/>
    <w:rsid w:val="00D22ED8"/>
    <w:rsid w:val="00D25A9E"/>
    <w:rsid w:val="00D30EAF"/>
    <w:rsid w:val="00E360EA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6957"/>
  <w15:docId w15:val="{EF838C13-A8A0-48B4-9786-1DBC8B4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3549-A016-4CB5-9EC0-E33A896D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39</cp:revision>
  <cp:lastPrinted>2025-04-06T12:20:00Z</cp:lastPrinted>
  <dcterms:created xsi:type="dcterms:W3CDTF">2014-11-20T06:03:00Z</dcterms:created>
  <dcterms:modified xsi:type="dcterms:W3CDTF">2025-04-25T12:49:00Z</dcterms:modified>
</cp:coreProperties>
</file>