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БОЛЬШЕПОРЕКСКОГО СЕЛЬСКОГО ПОСЕЛЕНИЯ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КИЛЬМЕЗСКОГО РАЙОНА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07FE" w:rsidRDefault="00E02C8C" w:rsidP="008B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08</w:t>
      </w:r>
      <w:r w:rsidR="0081495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B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14</w:t>
      </w:r>
      <w:bookmarkStart w:id="0" w:name="_GoBack"/>
      <w:bookmarkEnd w:id="0"/>
    </w:p>
    <w:p w:rsidR="008B07FE" w:rsidRDefault="008B07FE" w:rsidP="008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FE" w:rsidRPr="008B07FE" w:rsidRDefault="008B07FE" w:rsidP="008B07FE">
      <w:pPr>
        <w:spacing w:after="0" w:line="240" w:lineRule="auto"/>
        <w:ind w:left="-150" w:right="-30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"https://docs.cntd.ru/document/570816788" \t "_blank" </w:instrText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B07FE" w:rsidRPr="008D093E" w:rsidRDefault="00861C20" w:rsidP="008D093E">
      <w:pPr>
        <w:pStyle w:val="1"/>
        <w:tabs>
          <w:tab w:val="clear" w:pos="66"/>
        </w:tabs>
        <w:ind w:right="12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HAnsi" w:hAnsi="Times New Roman" w:cs="Times New Roman"/>
          <w:bCs w:val="0"/>
          <w:color w:val="auto"/>
          <w:lang w:eastAsia="en-US"/>
        </w:rPr>
        <w:t>О присвоении адреса объекту</w:t>
      </w:r>
    </w:p>
    <w:p w:rsidR="008B07FE" w:rsidRDefault="008B07FE" w:rsidP="00BC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7FE" w:rsidRPr="00BC012F" w:rsidRDefault="008B07FE" w:rsidP="00BC012F">
      <w:pPr>
        <w:pStyle w:val="2"/>
        <w:shd w:val="clear" w:color="auto" w:fill="FFFFFF"/>
        <w:tabs>
          <w:tab w:val="clear" w:pos="0"/>
          <w:tab w:val="clear" w:pos="66"/>
          <w:tab w:val="num" w:pos="-567"/>
        </w:tabs>
        <w:spacing w:before="0" w:after="0" w:line="360" w:lineRule="atLeast"/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от 19.04.2022 № 17 «Об утверждении административного регламента предоставления муниципальной услуги</w:t>
      </w:r>
      <w:proofErr w:type="gramEnd"/>
      <w:r>
        <w:rPr>
          <w:sz w:val="28"/>
          <w:szCs w:val="28"/>
        </w:rPr>
        <w:t xml:space="preserve"> «Присвоение адреса объекту адресации, изменение и аннулирование такого адреса», 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861C20" w:rsidRDefault="00B923F7" w:rsidP="00861C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Присвоить жилому дому,</w:t>
      </w:r>
      <w:r w:rsidR="0081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образовавшемуся из объекта незавершенного строительства</w:t>
      </w:r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1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расположенному на земельном участке с </w:t>
      </w:r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кадастровым номером 43:11:320205:67</w:t>
      </w:r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следующий адрес: Российская Федерация, Кировская область, </w:t>
      </w:r>
      <w:proofErr w:type="spellStart"/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деревня Бол</w:t>
      </w:r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ьшой </w:t>
      </w:r>
      <w:proofErr w:type="spellStart"/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>оветская</w:t>
      </w:r>
      <w:proofErr w:type="spellEnd"/>
      <w:r w:rsidR="00E9308A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="00861C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24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4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FE" w:rsidRDefault="00861C20" w:rsidP="00861C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246A">
        <w:rPr>
          <w:rFonts w:ascii="Times New Roman" w:hAnsi="Times New Roman" w:cs="Times New Roman"/>
          <w:sz w:val="28"/>
          <w:szCs w:val="28"/>
        </w:rPr>
        <w:t xml:space="preserve"> 2</w:t>
      </w:r>
      <w:r w:rsidR="008B07FE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сети Интернет на сайте муниципального образования </w:t>
      </w:r>
      <w:proofErr w:type="spellStart"/>
      <w:r w:rsidR="008B07FE">
        <w:rPr>
          <w:rFonts w:ascii="Times New Roman" w:hAnsi="Times New Roman" w:cs="Times New Roman"/>
          <w:sz w:val="28"/>
          <w:szCs w:val="28"/>
        </w:rPr>
        <w:t>Большепорекское</w:t>
      </w:r>
      <w:proofErr w:type="spellEnd"/>
      <w:r w:rsidR="008B07FE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B07FE" w:rsidRDefault="00B923F7" w:rsidP="008B07FE">
      <w:pPr>
        <w:pStyle w:val="a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07FE">
        <w:rPr>
          <w:rFonts w:ascii="Times New Roman" w:hAnsi="Times New Roman" w:cs="Times New Roman"/>
          <w:sz w:val="28"/>
          <w:szCs w:val="28"/>
        </w:rPr>
        <w:t xml:space="preserve"> </w:t>
      </w:r>
      <w:r w:rsidR="00861C20">
        <w:rPr>
          <w:rFonts w:ascii="Times New Roman" w:hAnsi="Times New Roman" w:cs="Times New Roman"/>
          <w:sz w:val="28"/>
          <w:szCs w:val="28"/>
        </w:rPr>
        <w:t xml:space="preserve"> </w:t>
      </w:r>
      <w:r w:rsidR="0097246A">
        <w:rPr>
          <w:rFonts w:ascii="Times New Roman" w:hAnsi="Times New Roman" w:cs="Times New Roman"/>
          <w:sz w:val="28"/>
          <w:szCs w:val="28"/>
        </w:rPr>
        <w:t>3</w:t>
      </w:r>
      <w:r w:rsidR="008B07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87" w:rsidRDefault="00E96687"/>
    <w:p w:rsidR="002A5A31" w:rsidRDefault="002A5A31"/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46A" w:rsidRDefault="0097246A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A5A31" w:rsidSect="00BC012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2A5A31"/>
    <w:rsid w:val="007E2464"/>
    <w:rsid w:val="0081495C"/>
    <w:rsid w:val="00861C20"/>
    <w:rsid w:val="008B07FE"/>
    <w:rsid w:val="008D093E"/>
    <w:rsid w:val="0097246A"/>
    <w:rsid w:val="00B923F7"/>
    <w:rsid w:val="00BC012F"/>
    <w:rsid w:val="00BE7CAE"/>
    <w:rsid w:val="00E02C8C"/>
    <w:rsid w:val="00E9308A"/>
    <w:rsid w:val="00E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semiHidden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semiHidden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semiHidden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semiHidden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14</cp:revision>
  <cp:lastPrinted>2024-02-08T10:11:00Z</cp:lastPrinted>
  <dcterms:created xsi:type="dcterms:W3CDTF">2023-02-27T08:27:00Z</dcterms:created>
  <dcterms:modified xsi:type="dcterms:W3CDTF">2024-02-08T10:12:00Z</dcterms:modified>
</cp:coreProperties>
</file>