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FBA4" w14:textId="77777777" w:rsidR="006B4DE9" w:rsidRPr="009B4431" w:rsidRDefault="006B4DE9" w:rsidP="006B4DE9">
      <w:pPr>
        <w:rPr>
          <w:sz w:val="28"/>
          <w:szCs w:val="28"/>
        </w:rPr>
      </w:pPr>
    </w:p>
    <w:p w14:paraId="4916C088" w14:textId="5BFCFA60" w:rsidR="006B4DE9" w:rsidRDefault="00D27426" w:rsidP="006B4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выполнению «</w:t>
      </w:r>
      <w:r w:rsidR="006B4DE9" w:rsidRPr="005B02F2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6B4DE9" w:rsidRPr="005B02F2">
        <w:rPr>
          <w:b/>
          <w:bCs/>
          <w:sz w:val="28"/>
          <w:szCs w:val="28"/>
        </w:rPr>
        <w:t xml:space="preserve"> мероприятий по противодействию коррупции</w:t>
      </w:r>
    </w:p>
    <w:p w14:paraId="08E50849" w14:textId="4FCEC003" w:rsidR="006B4DE9" w:rsidRPr="005B02F2" w:rsidRDefault="006B4DE9" w:rsidP="006B4DE9">
      <w:pPr>
        <w:jc w:val="center"/>
        <w:rPr>
          <w:b/>
          <w:bCs/>
          <w:sz w:val="28"/>
          <w:szCs w:val="28"/>
        </w:rPr>
      </w:pPr>
      <w:r w:rsidRPr="005B02F2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Большепорекского сельского поселения</w:t>
      </w:r>
      <w:r w:rsidRPr="005B02F2">
        <w:rPr>
          <w:b/>
          <w:bCs/>
          <w:sz w:val="28"/>
          <w:szCs w:val="28"/>
        </w:rPr>
        <w:t xml:space="preserve"> на 2021 -2024 годы</w:t>
      </w:r>
      <w:r w:rsidR="00D27426">
        <w:rPr>
          <w:b/>
          <w:bCs/>
          <w:sz w:val="28"/>
          <w:szCs w:val="28"/>
        </w:rPr>
        <w:t>»</w:t>
      </w:r>
      <w:bookmarkStart w:id="0" w:name="_GoBack"/>
      <w:bookmarkEnd w:id="0"/>
      <w:r w:rsidR="00D27426">
        <w:rPr>
          <w:b/>
          <w:bCs/>
          <w:sz w:val="28"/>
          <w:szCs w:val="28"/>
        </w:rPr>
        <w:t xml:space="preserve"> за 2023 год</w:t>
      </w:r>
    </w:p>
    <w:p w14:paraId="557B9B0E" w14:textId="77777777" w:rsidR="006B4DE9" w:rsidRPr="00380D46" w:rsidRDefault="006B4DE9" w:rsidP="006B4DE9">
      <w:pPr>
        <w:ind w:left="12333"/>
        <w:jc w:val="right"/>
        <w:rPr>
          <w:sz w:val="28"/>
          <w:szCs w:val="28"/>
        </w:rPr>
      </w:pPr>
    </w:p>
    <w:p w14:paraId="01F84D51" w14:textId="77777777" w:rsidR="006B4DE9" w:rsidRPr="005B02F2" w:rsidRDefault="006B4DE9" w:rsidP="006B4DE9">
      <w:pPr>
        <w:ind w:left="12333"/>
        <w:rPr>
          <w:sz w:val="28"/>
          <w:szCs w:val="28"/>
        </w:rPr>
      </w:pPr>
    </w:p>
    <w:tbl>
      <w:tblPr>
        <w:tblW w:w="14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5560"/>
      </w:tblGrid>
      <w:tr w:rsidR="00615B30" w:rsidRPr="00D04F5B" w14:paraId="25DFB829" w14:textId="77777777" w:rsidTr="006755B0">
        <w:trPr>
          <w:tblHeader/>
        </w:trPr>
        <w:tc>
          <w:tcPr>
            <w:tcW w:w="567" w:type="dxa"/>
            <w:tcMar>
              <w:top w:w="0" w:type="dxa"/>
            </w:tcMar>
          </w:tcPr>
          <w:p w14:paraId="2DBADF1D" w14:textId="77777777" w:rsidR="00615B30" w:rsidRPr="003E6165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  <w:tcMar>
              <w:top w:w="0" w:type="dxa"/>
            </w:tcMar>
          </w:tcPr>
          <w:p w14:paraId="750E2856" w14:textId="77777777" w:rsidR="00615B30" w:rsidRPr="003E6165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1FD8188F" w14:textId="414B3DC9" w:rsidR="00615B30" w:rsidRPr="003E6165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4A0BAF">
              <w:rPr>
                <w:rFonts w:ascii="Times New Roman" w:hAnsi="Times New Roman" w:cs="Times New Roman"/>
                <w:sz w:val="24"/>
                <w:szCs w:val="24"/>
              </w:rPr>
              <w:t>, индикатор</w:t>
            </w:r>
          </w:p>
        </w:tc>
        <w:tc>
          <w:tcPr>
            <w:tcW w:w="5560" w:type="dxa"/>
            <w:tcMar>
              <w:top w:w="0" w:type="dxa"/>
            </w:tcMar>
          </w:tcPr>
          <w:p w14:paraId="37DC9F80" w14:textId="06164816" w:rsidR="00615B30" w:rsidRPr="003E6165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15B30" w:rsidRPr="00AF0428" w14:paraId="17576C34" w14:textId="77777777" w:rsidTr="006755B0">
        <w:tc>
          <w:tcPr>
            <w:tcW w:w="567" w:type="dxa"/>
            <w:tcMar>
              <w:top w:w="0" w:type="dxa"/>
            </w:tcMar>
          </w:tcPr>
          <w:p w14:paraId="12A8BB63" w14:textId="77777777" w:rsidR="00615B30" w:rsidRPr="00AF0428" w:rsidRDefault="00615B30" w:rsidP="001C2D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Mar>
              <w:top w:w="0" w:type="dxa"/>
            </w:tcMar>
            <w:vAlign w:val="center"/>
          </w:tcPr>
          <w:p w14:paraId="6E298B2C" w14:textId="77777777" w:rsidR="00615B30" w:rsidRPr="00AF0428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1984" w:type="dxa"/>
          </w:tcPr>
          <w:p w14:paraId="7D7AD1D9" w14:textId="77777777" w:rsidR="00615B30" w:rsidRPr="00745845" w:rsidRDefault="00615B30" w:rsidP="001C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Mar>
              <w:top w:w="0" w:type="dxa"/>
            </w:tcMar>
            <w:vAlign w:val="center"/>
          </w:tcPr>
          <w:p w14:paraId="2CBE3080" w14:textId="4032F200" w:rsidR="00615B30" w:rsidRPr="00745845" w:rsidRDefault="00615B30" w:rsidP="001C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30" w:rsidRPr="00D70061" w14:paraId="57C2B380" w14:textId="77777777" w:rsidTr="006755B0">
        <w:tc>
          <w:tcPr>
            <w:tcW w:w="567" w:type="dxa"/>
            <w:tcMar>
              <w:top w:w="0" w:type="dxa"/>
            </w:tcMar>
          </w:tcPr>
          <w:p w14:paraId="0FDEC83B" w14:textId="77777777" w:rsidR="00615B30" w:rsidRPr="00AB589D" w:rsidRDefault="00615B30" w:rsidP="001C2D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Mar>
              <w:top w:w="0" w:type="dxa"/>
            </w:tcMar>
          </w:tcPr>
          <w:p w14:paraId="70B441E4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по противодействию коррупции (внесение изменений в планы 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«О Национальном плане противодействия коррупции на 2021 – 2024 годы»</w:t>
            </w:r>
          </w:p>
        </w:tc>
        <w:tc>
          <w:tcPr>
            <w:tcW w:w="1984" w:type="dxa"/>
          </w:tcPr>
          <w:p w14:paraId="5BA6654F" w14:textId="3DFD7583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4727AA72" w14:textId="38714854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Постановление администрации Большепорекского сельского поселения от 08.10.2021 № 38 «</w:t>
            </w:r>
            <w:r w:rsidRPr="00615B30">
              <w:rPr>
                <w:rFonts w:eastAsia="Calibri"/>
              </w:rPr>
              <w:t>Об утверждении Плана мероприятий по противодействию коррупции                              в администрации Большепорекского сельского поселения на 2021-2024 годы</w:t>
            </w:r>
            <w:r>
              <w:rPr>
                <w:rFonts w:eastAsia="Calibri"/>
              </w:rPr>
              <w:t>»</w:t>
            </w:r>
          </w:p>
        </w:tc>
      </w:tr>
      <w:tr w:rsidR="00615B30" w:rsidRPr="00AF0428" w14:paraId="199B8003" w14:textId="77777777" w:rsidTr="006755B0">
        <w:tc>
          <w:tcPr>
            <w:tcW w:w="567" w:type="dxa"/>
            <w:tcMar>
              <w:top w:w="0" w:type="dxa"/>
            </w:tcMar>
          </w:tcPr>
          <w:p w14:paraId="636D1867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Mar>
              <w:top w:w="0" w:type="dxa"/>
            </w:tcMar>
          </w:tcPr>
          <w:p w14:paraId="6B4E1EA0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984" w:type="dxa"/>
          </w:tcPr>
          <w:p w14:paraId="4A804DFD" w14:textId="6CF09F19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0DF5611E" w14:textId="4C2D30B9" w:rsidR="00615B30" w:rsidRPr="00D2460E" w:rsidRDefault="00D27426" w:rsidP="00D274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Распоряжение</w:t>
            </w:r>
            <w:r w:rsidRPr="00D27426">
              <w:rPr>
                <w:rFonts w:eastAsia="Calibri"/>
              </w:rPr>
              <w:t xml:space="preserve"> администрации Большепорекского сельского поселения</w:t>
            </w:r>
            <w:r>
              <w:rPr>
                <w:rFonts w:eastAsia="Calibri"/>
              </w:rPr>
              <w:t xml:space="preserve"> от 01.12.2023 № 26а</w:t>
            </w:r>
            <w:r>
              <w:t xml:space="preserve"> «</w:t>
            </w:r>
            <w:r w:rsidRPr="00D27426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назначении ответственного лица за профилактику коррупционных </w:t>
            </w:r>
            <w:r w:rsidRPr="00D27426">
              <w:rPr>
                <w:rFonts w:eastAsia="Calibri"/>
              </w:rPr>
              <w:t>и иных правонарушений</w:t>
            </w:r>
            <w:r>
              <w:rPr>
                <w:rFonts w:eastAsia="Calibri"/>
              </w:rPr>
              <w:t xml:space="preserve"> в администрации Большепорекского сельского поселения»</w:t>
            </w:r>
          </w:p>
        </w:tc>
      </w:tr>
      <w:tr w:rsidR="00615B30" w:rsidRPr="00AF0428" w14:paraId="75D7703B" w14:textId="77777777" w:rsidTr="006755B0">
        <w:tc>
          <w:tcPr>
            <w:tcW w:w="567" w:type="dxa"/>
            <w:tcMar>
              <w:top w:w="0" w:type="dxa"/>
            </w:tcMar>
          </w:tcPr>
          <w:p w14:paraId="7D8AAAD5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Mar>
              <w:top w:w="0" w:type="dxa"/>
            </w:tcMar>
          </w:tcPr>
          <w:p w14:paraId="4BC8B2FA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1984" w:type="dxa"/>
          </w:tcPr>
          <w:p w14:paraId="30B75CB3" w14:textId="77777777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60" w:type="dxa"/>
            <w:tcMar>
              <w:top w:w="0" w:type="dxa"/>
            </w:tcMar>
          </w:tcPr>
          <w:p w14:paraId="12AF9AEF" w14:textId="373CC0A5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своевременное внесение изменений в нормативные правовые и иные акты </w:t>
            </w:r>
            <w:r>
              <w:rPr>
                <w:rFonts w:eastAsia="Calibri"/>
              </w:rPr>
              <w:t xml:space="preserve">администрации района </w:t>
            </w:r>
            <w:r w:rsidRPr="00D2460E">
              <w:rPr>
                <w:rFonts w:eastAsia="Calibri"/>
              </w:rPr>
              <w:t>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615B30" w:rsidRPr="00AF0428" w14:paraId="710E9587" w14:textId="77777777" w:rsidTr="00675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4F97B1F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1F53F7C" w14:textId="34BE74CE" w:rsidR="00615B30" w:rsidRPr="006D1488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муниципальными служащими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5E6" w14:textId="77777777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0922127" w14:textId="056C01F1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15B30" w:rsidRPr="00D70061" w14:paraId="3E33199C" w14:textId="77777777" w:rsidTr="006755B0">
        <w:tc>
          <w:tcPr>
            <w:tcW w:w="567" w:type="dxa"/>
            <w:tcMar>
              <w:top w:w="0" w:type="dxa"/>
            </w:tcMar>
          </w:tcPr>
          <w:p w14:paraId="578B5D5E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Mar>
              <w:top w:w="0" w:type="dxa"/>
            </w:tcMar>
          </w:tcPr>
          <w:p w14:paraId="1889CCC5" w14:textId="7D6C4783" w:rsidR="00615B30" w:rsidRPr="00AB589D" w:rsidRDefault="00615B30" w:rsidP="00F17D99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противодействии коррупции,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муниципальной службы в администрации </w:t>
            </w:r>
            <w:r w:rsidRPr="00F17D99">
              <w:rPr>
                <w:rFonts w:ascii="Times New Roman" w:hAnsi="Times New Roman" w:cs="Times New Roman"/>
                <w:sz w:val="24"/>
                <w:szCs w:val="24"/>
              </w:rPr>
              <w:t>Большепорекского сельского поселения</w:t>
            </w:r>
          </w:p>
        </w:tc>
        <w:tc>
          <w:tcPr>
            <w:tcW w:w="1984" w:type="dxa"/>
          </w:tcPr>
          <w:p w14:paraId="5A7949E3" w14:textId="1A042C15" w:rsidR="00615B30" w:rsidRPr="00D2460E" w:rsidRDefault="00615B30" w:rsidP="00F17D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17D99"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249D3626" w14:textId="1D8AE27C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Проведена проверка</w:t>
            </w:r>
            <w:r w:rsidRPr="00615B30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остоверности и полноты сведений представления</w:t>
            </w:r>
            <w:r w:rsidRPr="00615B30">
              <w:rPr>
                <w:rFonts w:eastAsia="Calibri"/>
              </w:rPr>
              <w:t xml:space="preserve"> гражданами, претендующими на замещение д</w:t>
            </w:r>
            <w:r w:rsidR="003A4136">
              <w:rPr>
                <w:rFonts w:eastAsia="Calibri"/>
              </w:rPr>
              <w:t>олжностей муниципальной службы сельского поселения,</w:t>
            </w:r>
            <w:r w:rsidRPr="00615B30">
              <w:rPr>
                <w:rFonts w:eastAsia="Calibri"/>
              </w:rPr>
              <w:t xml:space="preserve"> </w:t>
            </w:r>
            <w:r w:rsidRPr="00AB589D">
              <w:rPr>
                <w:rFonts w:eastAsia="Calibri"/>
              </w:rPr>
              <w:t>установленных законодательством Российской Федерации</w:t>
            </w:r>
          </w:p>
        </w:tc>
      </w:tr>
      <w:tr w:rsidR="00615B30" w:rsidRPr="00D70061" w14:paraId="3E61F566" w14:textId="77777777" w:rsidTr="006755B0">
        <w:tc>
          <w:tcPr>
            <w:tcW w:w="567" w:type="dxa"/>
            <w:tcMar>
              <w:top w:w="0" w:type="dxa"/>
            </w:tcMar>
          </w:tcPr>
          <w:p w14:paraId="496A4C4A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Mar>
              <w:top w:w="0" w:type="dxa"/>
            </w:tcMar>
          </w:tcPr>
          <w:p w14:paraId="0DFD8BD3" w14:textId="4D02B0A9" w:rsidR="00615B30" w:rsidRPr="00AB589D" w:rsidRDefault="00615B30" w:rsidP="00EE05CE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проведения оценки коррупционных рисков, возникающих при реализации </w:t>
            </w:r>
            <w:r>
              <w:t>администрацией</w:t>
            </w:r>
            <w:r w:rsidRPr="00AB589D">
              <w:t xml:space="preserve"> </w:t>
            </w:r>
            <w:r>
              <w:t xml:space="preserve"> </w:t>
            </w:r>
            <w:r w:rsidRPr="006B4DE9">
              <w:t>Большепоре</w:t>
            </w:r>
            <w:r>
              <w:t xml:space="preserve">кского сельского поселения </w:t>
            </w:r>
            <w:r w:rsidRPr="00AB589D">
              <w:t xml:space="preserve"> возложенных на них полномочий</w:t>
            </w:r>
            <w:r w:rsidRPr="00AB589D">
              <w:rPr>
                <w:rFonts w:eastAsia="Calibri"/>
              </w:rPr>
              <w:t xml:space="preserve">, и внесение уточнений в перечни должностей </w:t>
            </w:r>
            <w:r>
              <w:rPr>
                <w:rFonts w:eastAsia="Calibri"/>
              </w:rPr>
              <w:t>муниципальной</w:t>
            </w:r>
            <w:r w:rsidRPr="00AB589D">
              <w:rPr>
                <w:rFonts w:eastAsia="Calibri"/>
              </w:rPr>
              <w:t xml:space="preserve"> службы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>, замещение которых связано с коррупционными рисками</w:t>
            </w:r>
          </w:p>
        </w:tc>
        <w:tc>
          <w:tcPr>
            <w:tcW w:w="1984" w:type="dxa"/>
          </w:tcPr>
          <w:p w14:paraId="7F5FC8E5" w14:textId="03185364" w:rsidR="00615B30" w:rsidRPr="00AB589D" w:rsidRDefault="003A413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32F8C0C8" w14:textId="22A4A52F" w:rsidR="00615B30" w:rsidRPr="00AB589D" w:rsidRDefault="003A413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Проведена корректировка перечня должностей муниципальной службы, замещение которых связано с</w:t>
            </w:r>
          </w:p>
          <w:p w14:paraId="0C08884F" w14:textId="157D4DA4" w:rsidR="00615B30" w:rsidRPr="00D2460E" w:rsidRDefault="003A4136" w:rsidP="003A413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коррупционными рисками</w:t>
            </w:r>
            <w:r w:rsidR="00615B30" w:rsidRPr="00AB589D">
              <w:rPr>
                <w:rFonts w:eastAsia="Calibri"/>
              </w:rPr>
              <w:t xml:space="preserve"> </w:t>
            </w:r>
          </w:p>
        </w:tc>
      </w:tr>
      <w:tr w:rsidR="00615B30" w:rsidRPr="00AF0428" w14:paraId="32058548" w14:textId="77777777" w:rsidTr="006755B0">
        <w:tc>
          <w:tcPr>
            <w:tcW w:w="567" w:type="dxa"/>
            <w:tcMar>
              <w:top w:w="0" w:type="dxa"/>
            </w:tcMar>
          </w:tcPr>
          <w:p w14:paraId="4F101475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Mar>
              <w:top w:w="0" w:type="dxa"/>
            </w:tcMar>
          </w:tcPr>
          <w:p w14:paraId="36EDB481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eastAsia="Calibri"/>
              </w:rPr>
              <w:t>муниципальными служащими</w:t>
            </w:r>
          </w:p>
        </w:tc>
        <w:tc>
          <w:tcPr>
            <w:tcW w:w="1984" w:type="dxa"/>
          </w:tcPr>
          <w:p w14:paraId="725C675E" w14:textId="3AE50BF4" w:rsidR="00615B30" w:rsidRPr="00D2460E" w:rsidRDefault="003A413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3CA571A4" w14:textId="7AB9A621" w:rsidR="00615B30" w:rsidRPr="00D2460E" w:rsidRDefault="003A4136" w:rsidP="003A413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A4136">
              <w:rPr>
                <w:rFonts w:eastAsia="Calibri"/>
              </w:rPr>
              <w:t>Сведения о доходах и расходах, об имуществе и обязательствах имущественного характера были предоставлены до 30.04.202</w:t>
            </w:r>
            <w:r>
              <w:rPr>
                <w:rFonts w:eastAsia="Calibri"/>
              </w:rPr>
              <w:t>4</w:t>
            </w:r>
            <w:r w:rsidRPr="003A4136">
              <w:rPr>
                <w:rFonts w:eastAsia="Calibri"/>
              </w:rPr>
              <w:t xml:space="preserve"> года по состоянию на 31.12.202</w:t>
            </w:r>
            <w:r>
              <w:rPr>
                <w:rFonts w:eastAsia="Calibri"/>
              </w:rPr>
              <w:t>3</w:t>
            </w:r>
            <w:r w:rsidRPr="003A4136">
              <w:rPr>
                <w:rFonts w:eastAsia="Calibri"/>
              </w:rPr>
              <w:t xml:space="preserve"> года.</w:t>
            </w:r>
          </w:p>
        </w:tc>
      </w:tr>
      <w:tr w:rsidR="00615B30" w:rsidRPr="00AF0428" w14:paraId="29479704" w14:textId="77777777" w:rsidTr="006755B0">
        <w:tc>
          <w:tcPr>
            <w:tcW w:w="567" w:type="dxa"/>
            <w:tcMar>
              <w:top w:w="0" w:type="dxa"/>
            </w:tcMar>
          </w:tcPr>
          <w:p w14:paraId="018E0EE8" w14:textId="079468F4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Mar>
              <w:top w:w="0" w:type="dxa"/>
            </w:tcMar>
          </w:tcPr>
          <w:p w14:paraId="41DE9C4B" w14:textId="5DD8FB46" w:rsidR="00615B30" w:rsidRPr="00AB589D" w:rsidRDefault="00615B30" w:rsidP="009C587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сайте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кского сельского поселения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1984" w:type="dxa"/>
          </w:tcPr>
          <w:p w14:paraId="5402DD29" w14:textId="3F273EB1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587C">
              <w:rPr>
                <w:rFonts w:eastAsia="Calibri"/>
              </w:rPr>
              <w:lastRenderedPageBreak/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6EB823F0" w14:textId="05269234" w:rsidR="00615B30" w:rsidRPr="00AB589D" w:rsidRDefault="003A4136" w:rsidP="009C58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подпунктом «Ж» пункта 1 Указа Президента Российской Федерации от 29.12.2022 № 968 </w:t>
            </w:r>
            <w:r w:rsidR="00B24EC9" w:rsidRPr="00B24EC9">
              <w:rPr>
                <w:rFonts w:eastAsia="Calibri"/>
              </w:rPr>
              <w:t xml:space="preserve">"Об особенностях исполнения обязанностей, </w:t>
            </w:r>
            <w:r w:rsidR="00B24EC9" w:rsidRPr="00B24EC9">
              <w:rPr>
                <w:rFonts w:eastAsia="Calibri"/>
              </w:rPr>
              <w:lastRenderedPageBreak/>
              <w:t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    </w:r>
            <w:r w:rsidR="00B24EC9">
              <w:rPr>
                <w:rFonts w:eastAsia="Calibri"/>
              </w:rPr>
              <w:t xml:space="preserve"> сведения не размещены</w:t>
            </w:r>
          </w:p>
        </w:tc>
      </w:tr>
      <w:tr w:rsidR="00615B30" w:rsidRPr="00AF0428" w14:paraId="029462CE" w14:textId="77777777" w:rsidTr="006755B0">
        <w:tc>
          <w:tcPr>
            <w:tcW w:w="567" w:type="dxa"/>
            <w:tcMar>
              <w:top w:w="0" w:type="dxa"/>
            </w:tcMar>
          </w:tcPr>
          <w:p w14:paraId="3A792C6D" w14:textId="6995FE79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Mar>
              <w:top w:w="0" w:type="dxa"/>
            </w:tcMar>
          </w:tcPr>
          <w:p w14:paraId="55AA1F5F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</w:p>
        </w:tc>
        <w:tc>
          <w:tcPr>
            <w:tcW w:w="1984" w:type="dxa"/>
          </w:tcPr>
          <w:p w14:paraId="3BBE0B5B" w14:textId="700F1B7D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587C"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6EC12424" w14:textId="580FC540" w:rsidR="00615B30" w:rsidRPr="00D2460E" w:rsidRDefault="00B24EC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615B30" w:rsidRPr="00D2460E">
              <w:rPr>
                <w:rFonts w:eastAsia="Calibri"/>
              </w:rPr>
              <w:t>ризнаков нарушения законодательства Российской Федерации о противодействии коррупции</w:t>
            </w:r>
            <w:r>
              <w:rPr>
                <w:rFonts w:eastAsia="Calibri"/>
              </w:rPr>
              <w:t xml:space="preserve"> не выявлено</w:t>
            </w:r>
          </w:p>
        </w:tc>
      </w:tr>
      <w:tr w:rsidR="00615B30" w:rsidRPr="00D70061" w14:paraId="71DEA318" w14:textId="77777777" w:rsidTr="006755B0">
        <w:tc>
          <w:tcPr>
            <w:tcW w:w="567" w:type="dxa"/>
            <w:tcMar>
              <w:top w:w="0" w:type="dxa"/>
            </w:tcMar>
          </w:tcPr>
          <w:p w14:paraId="119F37B4" w14:textId="35940E4A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Mar>
              <w:top w:w="0" w:type="dxa"/>
            </w:tcMar>
          </w:tcPr>
          <w:p w14:paraId="2428B715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14:paraId="4A0840B5" w14:textId="0E9E7230" w:rsidR="00615B30" w:rsidRPr="00D2460E" w:rsidRDefault="00615B30" w:rsidP="009C58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587C"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6E0C8887" w14:textId="735FC10D" w:rsidR="00615B30" w:rsidRPr="00D2460E" w:rsidRDefault="00B24EC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Проведена проверка достоверности и полноты сведений представления гражданами, претендующими на замещение должностей муниципальной службы сельского поселения, установленных законодательством</w:t>
            </w:r>
          </w:p>
        </w:tc>
      </w:tr>
      <w:tr w:rsidR="00615B30" w:rsidRPr="00AF0428" w14:paraId="0BCCC385" w14:textId="77777777" w:rsidTr="006755B0">
        <w:tc>
          <w:tcPr>
            <w:tcW w:w="567" w:type="dxa"/>
            <w:tcMar>
              <w:top w:w="0" w:type="dxa"/>
            </w:tcMar>
          </w:tcPr>
          <w:p w14:paraId="0523B9E5" w14:textId="4FEAB194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Mar>
              <w:top w:w="0" w:type="dxa"/>
            </w:tcMar>
          </w:tcPr>
          <w:p w14:paraId="469F4881" w14:textId="03AAF02C" w:rsidR="00615B30" w:rsidRPr="00AB589D" w:rsidRDefault="00615B30" w:rsidP="009C587C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мониторинга соблюдения лицами, замещающими должности </w:t>
            </w:r>
            <w:r>
              <w:rPr>
                <w:rFonts w:eastAsia="Calibri"/>
              </w:rPr>
              <w:t xml:space="preserve">муниципальной службы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>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1984" w:type="dxa"/>
          </w:tcPr>
          <w:p w14:paraId="5D1D47A0" w14:textId="6FE6E056" w:rsidR="00615B30" w:rsidRPr="00AB589D" w:rsidRDefault="00A2244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7F92ABF4" w14:textId="77777777" w:rsidR="00615B30" w:rsidRDefault="00A2244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Случаев неисполнения муниципальными служащими обязанности по предварительному уведомлению представителя нанимателя о </w:t>
            </w:r>
            <w:r w:rsidR="0067087D">
              <w:rPr>
                <w:rFonts w:eastAsia="Calibri"/>
              </w:rPr>
              <w:t>выполнении иной оплачиваемой работы, возникновения конфликта интересов или возможности его возникновения при осуществлении муниципальными служащими иной оплачиваемой работы – не выявлено.</w:t>
            </w:r>
          </w:p>
          <w:p w14:paraId="354DFC17" w14:textId="34EE0863" w:rsidR="0067087D" w:rsidRPr="00AB589D" w:rsidRDefault="0067087D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Уведомлений муниципальных служащих о факте обращения в целях склонения к совершению коррупционных правонарушений – не поступало.</w:t>
            </w:r>
          </w:p>
        </w:tc>
      </w:tr>
      <w:tr w:rsidR="00615B30" w:rsidRPr="00AF0428" w14:paraId="3A179A80" w14:textId="77777777" w:rsidTr="006755B0">
        <w:tc>
          <w:tcPr>
            <w:tcW w:w="567" w:type="dxa"/>
            <w:tcMar>
              <w:top w:w="0" w:type="dxa"/>
            </w:tcMar>
          </w:tcPr>
          <w:p w14:paraId="49756B88" w14:textId="38DBBF47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Mar>
              <w:top w:w="0" w:type="dxa"/>
            </w:tcMar>
          </w:tcPr>
          <w:p w14:paraId="38AB0C4F" w14:textId="6DCF28DF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мониторинга участия лиц, замещающих </w:t>
            </w:r>
            <w:r>
              <w:rPr>
                <w:rFonts w:eastAsia="Calibri"/>
              </w:rPr>
              <w:lastRenderedPageBreak/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984" w:type="dxa"/>
          </w:tcPr>
          <w:p w14:paraId="2365C338" w14:textId="54135F75" w:rsidR="00615B30" w:rsidRPr="00AB589D" w:rsidRDefault="00615B30" w:rsidP="00056E8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6E88">
              <w:rPr>
                <w:rFonts w:eastAsia="Calibri"/>
              </w:rPr>
              <w:lastRenderedPageBreak/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4E80B11E" w14:textId="0641DC0E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конфликтов интересов, связанных с </w:t>
            </w:r>
            <w:r w:rsidRPr="00AB589D">
              <w:rPr>
                <w:rFonts w:eastAsia="Calibri"/>
              </w:rPr>
              <w:lastRenderedPageBreak/>
              <w:t xml:space="preserve">участием </w:t>
            </w:r>
            <w:r w:rsidRPr="00D2460E">
              <w:rPr>
                <w:rFonts w:eastAsia="Calibri"/>
              </w:rPr>
              <w:t xml:space="preserve">лиц, </w:t>
            </w:r>
            <w:r w:rsidRPr="00AB589D">
              <w:rPr>
                <w:rFonts w:eastAsia="Calibri"/>
              </w:rPr>
              <w:t xml:space="preserve">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 w:rsidRPr="006B4DE9">
              <w:rPr>
                <w:rFonts w:eastAsia="Calibri"/>
                <w:spacing w:val="-2"/>
              </w:rPr>
              <w:t>Большепоре</w:t>
            </w:r>
            <w:r>
              <w:rPr>
                <w:rFonts w:eastAsia="Calibri"/>
                <w:spacing w:val="-2"/>
              </w:rPr>
              <w:t>кского сельского поселения</w:t>
            </w:r>
            <w:r w:rsidRPr="00BD7508">
              <w:rPr>
                <w:rFonts w:eastAsia="Calibri"/>
                <w:spacing w:val="-2"/>
              </w:rPr>
              <w:t xml:space="preserve">, </w:t>
            </w:r>
            <w:r>
              <w:rPr>
                <w:rFonts w:eastAsia="Calibri"/>
                <w:spacing w:val="-2"/>
              </w:rPr>
              <w:t>муниципальными служащими</w:t>
            </w:r>
            <w:r w:rsidRPr="00BD7508">
              <w:rPr>
                <w:rFonts w:eastAsia="Calibri"/>
                <w:spacing w:val="-2"/>
              </w:rPr>
              <w:t xml:space="preserve"> в управлении коммерческими и некоммерческими организациями, </w:t>
            </w:r>
            <w:r w:rsidRPr="00BD7508">
              <w:rPr>
                <w:rFonts w:eastAsia="Calibri"/>
              </w:rPr>
              <w:t>выявление случаев несоблюдения запретов и ограничений указанными лицами</w:t>
            </w:r>
            <w:r w:rsidR="0067087D">
              <w:rPr>
                <w:rFonts w:eastAsia="Calibri"/>
              </w:rPr>
              <w:t xml:space="preserve"> - нет</w:t>
            </w:r>
          </w:p>
        </w:tc>
      </w:tr>
      <w:tr w:rsidR="00615B30" w:rsidRPr="00AF0428" w14:paraId="179A8CB6" w14:textId="77777777" w:rsidTr="006755B0">
        <w:tc>
          <w:tcPr>
            <w:tcW w:w="567" w:type="dxa"/>
            <w:tcMar>
              <w:top w:w="0" w:type="dxa"/>
            </w:tcMar>
          </w:tcPr>
          <w:p w14:paraId="368EE8BB" w14:textId="6697FF03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Mar>
              <w:top w:w="0" w:type="dxa"/>
            </w:tcMar>
          </w:tcPr>
          <w:p w14:paraId="23832BAC" w14:textId="7449C68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84" w:type="dxa"/>
          </w:tcPr>
          <w:p w14:paraId="0149E459" w14:textId="0238318B" w:rsidR="00615B30" w:rsidRPr="00D2460E" w:rsidRDefault="00117B4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27D7107B" w14:textId="212ACE47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D2460E">
              <w:rPr>
                <w:rFonts w:eastAsia="Calibri"/>
              </w:rPr>
              <w:t>униципальными служащими требовани</w:t>
            </w:r>
            <w:r w:rsidR="00117B46">
              <w:rPr>
                <w:rFonts w:eastAsia="Calibri"/>
              </w:rPr>
              <w:t>я</w:t>
            </w:r>
            <w:r w:rsidRPr="00D2460E">
              <w:rPr>
                <w:rFonts w:eastAsia="Calibri"/>
              </w:rPr>
              <w:t xml:space="preserve"> законодательства о противодействии коррупции, касающи</w:t>
            </w:r>
            <w:r w:rsidR="00117B46">
              <w:rPr>
                <w:rFonts w:eastAsia="Calibri"/>
              </w:rPr>
              <w:t>е</w:t>
            </w:r>
            <w:r w:rsidRPr="00D2460E">
              <w:rPr>
                <w:rFonts w:eastAsia="Calibri"/>
              </w:rPr>
              <w:t>ся предотвращения и уре</w:t>
            </w:r>
            <w:r w:rsidR="00117B46">
              <w:rPr>
                <w:rFonts w:eastAsia="Calibri"/>
              </w:rPr>
              <w:t xml:space="preserve">гулирования конфликта интересов – исполнены </w:t>
            </w:r>
          </w:p>
          <w:p w14:paraId="00A01036" w14:textId="43EB9C68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15B30" w:rsidRPr="00AF0428" w14:paraId="42B0E361" w14:textId="77777777" w:rsidTr="006755B0">
        <w:trPr>
          <w:trHeight w:val="314"/>
        </w:trPr>
        <w:tc>
          <w:tcPr>
            <w:tcW w:w="567" w:type="dxa"/>
            <w:tcMar>
              <w:top w:w="0" w:type="dxa"/>
            </w:tcMar>
          </w:tcPr>
          <w:p w14:paraId="1F14D23A" w14:textId="72371D78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Mar>
              <w:top w:w="0" w:type="dxa"/>
            </w:tcMar>
          </w:tcPr>
          <w:p w14:paraId="7CD1AB35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</w:tcPr>
          <w:p w14:paraId="7A3E632D" w14:textId="381A5EF9" w:rsidR="00615B30" w:rsidRPr="00D2460E" w:rsidRDefault="00117B4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2C6BE805" w14:textId="7745494F" w:rsidR="00615B30" w:rsidRPr="00D2460E" w:rsidRDefault="00117B46" w:rsidP="00117B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17B46">
              <w:rPr>
                <w:rFonts w:eastAsia="Calibri"/>
              </w:rPr>
              <w:t xml:space="preserve">юридической ответственности </w:t>
            </w:r>
            <w:r>
              <w:rPr>
                <w:rFonts w:eastAsia="Calibri"/>
              </w:rPr>
              <w:t>и</w:t>
            </w:r>
            <w:r w:rsidRPr="00117B46">
              <w:rPr>
                <w:rFonts w:eastAsia="Calibri"/>
              </w:rPr>
              <w:t xml:space="preserve"> несоблюдения обязанностей, запретов, ограничений и требований, установленных в целях противодействия коррупции</w:t>
            </w:r>
            <w:r>
              <w:rPr>
                <w:rFonts w:eastAsia="Calibri"/>
              </w:rPr>
              <w:t xml:space="preserve"> – не выявлено</w:t>
            </w:r>
          </w:p>
        </w:tc>
      </w:tr>
      <w:tr w:rsidR="00615B30" w:rsidRPr="00AF0428" w14:paraId="3F0AE533" w14:textId="77777777" w:rsidTr="006755B0">
        <w:tc>
          <w:tcPr>
            <w:tcW w:w="567" w:type="dxa"/>
            <w:tcMar>
              <w:top w:w="0" w:type="dxa"/>
            </w:tcMar>
          </w:tcPr>
          <w:p w14:paraId="170FD8BB" w14:textId="0DE1E8EE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Mar>
              <w:top w:w="0" w:type="dxa"/>
            </w:tcMar>
          </w:tcPr>
          <w:p w14:paraId="55FA4544" w14:textId="4D32A2A6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</w:p>
        </w:tc>
        <w:tc>
          <w:tcPr>
            <w:tcW w:w="1984" w:type="dxa"/>
          </w:tcPr>
          <w:p w14:paraId="445CFD79" w14:textId="056414DE" w:rsidR="00615B30" w:rsidRPr="00D2460E" w:rsidRDefault="00117B4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119C94F3" w14:textId="07849C12" w:rsidR="00615B30" w:rsidRPr="00D2460E" w:rsidRDefault="00117B46" w:rsidP="00117B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Случаев </w:t>
            </w:r>
            <w:r w:rsidR="00615B30" w:rsidRPr="00D2460E">
              <w:rPr>
                <w:rFonts w:eastAsia="Calibri"/>
              </w:rPr>
              <w:t>выявлени</w:t>
            </w:r>
            <w:r>
              <w:rPr>
                <w:rFonts w:eastAsia="Calibri"/>
              </w:rPr>
              <w:t>я</w:t>
            </w:r>
            <w:r w:rsidR="00615B30" w:rsidRPr="00D2460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несоблюдения муниципальными служащими и работниками</w:t>
            </w:r>
            <w:r w:rsidR="00615B30" w:rsidRPr="00D2460E">
              <w:rPr>
                <w:rFonts w:eastAsia="Calibri"/>
              </w:rPr>
              <w:t xml:space="preserve"> установленного порядка сообщения о получении подарка</w:t>
            </w:r>
            <w:r>
              <w:rPr>
                <w:rFonts w:eastAsia="Calibri"/>
              </w:rPr>
              <w:t xml:space="preserve"> – не выявлено</w:t>
            </w:r>
          </w:p>
        </w:tc>
      </w:tr>
      <w:tr w:rsidR="00615B30" w:rsidRPr="00AF0428" w14:paraId="5E4F6B32" w14:textId="77777777" w:rsidTr="006755B0">
        <w:tc>
          <w:tcPr>
            <w:tcW w:w="567" w:type="dxa"/>
            <w:tcMar>
              <w:top w:w="0" w:type="dxa"/>
            </w:tcMar>
          </w:tcPr>
          <w:p w14:paraId="2007B4D7" w14:textId="723A42B5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Mar>
              <w:top w:w="0" w:type="dxa"/>
            </w:tcMar>
          </w:tcPr>
          <w:p w14:paraId="62B15161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</w:t>
            </w:r>
            <w:r>
              <w:rPr>
                <w:rFonts w:eastAsia="Calibri"/>
              </w:rPr>
              <w:t xml:space="preserve">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 xml:space="preserve">, в </w:t>
            </w:r>
            <w:r w:rsidRPr="00AB589D">
              <w:rPr>
                <w:rFonts w:eastAsia="Calibri"/>
              </w:rPr>
              <w:lastRenderedPageBreak/>
              <w:t>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</w:tcPr>
          <w:p w14:paraId="272C4441" w14:textId="39D08492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B5E27">
              <w:rPr>
                <w:rFonts w:eastAsia="Calibri"/>
              </w:rPr>
              <w:lastRenderedPageBreak/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2CC6B661" w14:textId="6BD086CE" w:rsidR="00615B30" w:rsidRPr="00D2460E" w:rsidRDefault="006755B0" w:rsidP="00675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615B30" w:rsidRPr="00D2460E">
              <w:rPr>
                <w:rFonts w:eastAsia="Calibri"/>
              </w:rPr>
              <w:t>униципальны</w:t>
            </w:r>
            <w:r>
              <w:rPr>
                <w:rFonts w:eastAsia="Calibri"/>
              </w:rPr>
              <w:t>е</w:t>
            </w:r>
            <w:r w:rsidR="00615B30" w:rsidRPr="00D2460E">
              <w:rPr>
                <w:rFonts w:eastAsia="Calibri"/>
              </w:rPr>
              <w:t xml:space="preserve"> служащи</w:t>
            </w:r>
            <w:r>
              <w:rPr>
                <w:rFonts w:eastAsia="Calibri"/>
              </w:rPr>
              <w:t xml:space="preserve">е принимали участие в </w:t>
            </w:r>
            <w:r>
              <w:rPr>
                <w:rFonts w:eastAsia="Calibri"/>
              </w:rPr>
              <w:lastRenderedPageBreak/>
              <w:t>совещаниях, проводимых администрацией сельского поселения</w:t>
            </w:r>
            <w:r w:rsidR="00615B30" w:rsidRPr="00AB589D">
              <w:rPr>
                <w:rFonts w:eastAsia="Calibri"/>
              </w:rPr>
              <w:t xml:space="preserve"> </w:t>
            </w:r>
          </w:p>
        </w:tc>
      </w:tr>
      <w:tr w:rsidR="00615B30" w:rsidRPr="00AF0428" w14:paraId="162FB61A" w14:textId="77777777" w:rsidTr="006755B0">
        <w:tc>
          <w:tcPr>
            <w:tcW w:w="567" w:type="dxa"/>
            <w:tcMar>
              <w:top w:w="0" w:type="dxa"/>
            </w:tcMar>
          </w:tcPr>
          <w:p w14:paraId="27D053B4" w14:textId="5C750D95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Mar>
              <w:top w:w="0" w:type="dxa"/>
            </w:tcMar>
          </w:tcPr>
          <w:p w14:paraId="7E27E180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AB589D">
              <w:t>муниципальных служащих</w:t>
            </w:r>
            <w:r>
              <w:t>, главы сельского поселения</w:t>
            </w:r>
          </w:p>
        </w:tc>
        <w:tc>
          <w:tcPr>
            <w:tcW w:w="1984" w:type="dxa"/>
          </w:tcPr>
          <w:p w14:paraId="775C6233" w14:textId="721AADD2" w:rsidR="00615B30" w:rsidRPr="00AB589D" w:rsidRDefault="006755B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60" w:type="dxa"/>
            <w:tcMar>
              <w:top w:w="0" w:type="dxa"/>
            </w:tcMar>
          </w:tcPr>
          <w:p w14:paraId="4AB4D3D7" w14:textId="2CE50C79" w:rsidR="00615B30" w:rsidRPr="00AB589D" w:rsidRDefault="006755B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Совещание </w:t>
            </w:r>
          </w:p>
        </w:tc>
      </w:tr>
      <w:tr w:rsidR="00615B30" w:rsidRPr="00AF0428" w14:paraId="45663202" w14:textId="77777777" w:rsidTr="006755B0">
        <w:trPr>
          <w:cantSplit/>
        </w:trPr>
        <w:tc>
          <w:tcPr>
            <w:tcW w:w="567" w:type="dxa"/>
            <w:tcMar>
              <w:top w:w="0" w:type="dxa"/>
            </w:tcMar>
          </w:tcPr>
          <w:p w14:paraId="3F69B280" w14:textId="664F9C71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Mar>
              <w:top w:w="0" w:type="dxa"/>
            </w:tcMar>
          </w:tcPr>
          <w:p w14:paraId="54F1B509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повышения квалификации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1984" w:type="dxa"/>
          </w:tcPr>
          <w:p w14:paraId="0A930CE4" w14:textId="4306B2C0" w:rsidR="00615B30" w:rsidRPr="00FC40E8" w:rsidRDefault="00615B30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3F1FA1">
              <w:rPr>
                <w:rFonts w:eastAsia="Calibri"/>
                <w:spacing w:val="-2"/>
              </w:rPr>
              <w:t>0%</w:t>
            </w:r>
          </w:p>
        </w:tc>
        <w:tc>
          <w:tcPr>
            <w:tcW w:w="5560" w:type="dxa"/>
            <w:tcMar>
              <w:top w:w="0" w:type="dxa"/>
            </w:tcMar>
          </w:tcPr>
          <w:p w14:paraId="5AA9F699" w14:textId="43DE5243" w:rsidR="00615B30" w:rsidRPr="00FC40E8" w:rsidRDefault="00615B30" w:rsidP="006755B0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FC40E8">
              <w:rPr>
                <w:rFonts w:eastAsia="Calibri"/>
                <w:spacing w:val="-2"/>
              </w:rPr>
              <w:t xml:space="preserve">повышение квалификации </w:t>
            </w:r>
            <w:r w:rsidRPr="00FC40E8">
              <w:rPr>
                <w:rFonts w:eastAsia="Calibri"/>
              </w:rPr>
              <w:t>муниципальны</w:t>
            </w:r>
            <w:r w:rsidR="006755B0">
              <w:rPr>
                <w:rFonts w:eastAsia="Calibri"/>
              </w:rPr>
              <w:t>х</w:t>
            </w:r>
            <w:r w:rsidRPr="00FC40E8">
              <w:rPr>
                <w:rFonts w:eastAsia="Calibri"/>
              </w:rPr>
              <w:t xml:space="preserve"> служащих,</w:t>
            </w:r>
            <w:r w:rsidRPr="00FC40E8">
              <w:rPr>
                <w:rFonts w:eastAsia="Calibri"/>
                <w:spacing w:val="-2"/>
              </w:rPr>
              <w:t xml:space="preserve"> в должностные обязанности которых входит участие в противодействии коррупции</w:t>
            </w:r>
            <w:r w:rsidR="006755B0">
              <w:rPr>
                <w:rFonts w:eastAsia="Calibri"/>
                <w:spacing w:val="-2"/>
              </w:rPr>
              <w:t xml:space="preserve"> – не проводилось </w:t>
            </w:r>
          </w:p>
        </w:tc>
      </w:tr>
      <w:tr w:rsidR="00615B30" w:rsidRPr="00AF0428" w14:paraId="3B3AD9F2" w14:textId="77777777" w:rsidTr="006755B0">
        <w:trPr>
          <w:cantSplit/>
        </w:trPr>
        <w:tc>
          <w:tcPr>
            <w:tcW w:w="567" w:type="dxa"/>
            <w:tcMar>
              <w:top w:w="0" w:type="dxa"/>
            </w:tcMar>
          </w:tcPr>
          <w:p w14:paraId="7C995C2D" w14:textId="64ADC354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521" w:type="dxa"/>
            <w:tcMar>
              <w:top w:w="0" w:type="dxa"/>
            </w:tcMar>
          </w:tcPr>
          <w:p w14:paraId="2272284E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лиц, впервые поступивших на 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</w:tcPr>
          <w:p w14:paraId="40EDB94F" w14:textId="6FB1B0AD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64678"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6D323C29" w14:textId="4A9FCE14" w:rsidR="00615B30" w:rsidRPr="00AB589D" w:rsidRDefault="006755B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755B0">
              <w:rPr>
                <w:rFonts w:eastAsia="Calibri"/>
              </w:rPr>
              <w:t>впервые посту</w:t>
            </w:r>
            <w:r>
              <w:rPr>
                <w:rFonts w:eastAsia="Calibri"/>
              </w:rPr>
              <w:t xml:space="preserve">пивших на  муниципальную службу в сельском поселении – нет </w:t>
            </w:r>
          </w:p>
        </w:tc>
      </w:tr>
      <w:tr w:rsidR="00615B30" w:rsidRPr="00D70061" w14:paraId="073679C7" w14:textId="77777777" w:rsidTr="006755B0">
        <w:tc>
          <w:tcPr>
            <w:tcW w:w="567" w:type="dxa"/>
            <w:tcMar>
              <w:top w:w="0" w:type="dxa"/>
            </w:tcMar>
          </w:tcPr>
          <w:p w14:paraId="5BC7E5DD" w14:textId="0D62D3F7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Mar>
              <w:top w:w="0" w:type="dxa"/>
            </w:tcMar>
          </w:tcPr>
          <w:p w14:paraId="1ECA3E08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</w:tcPr>
          <w:p w14:paraId="22B676D0" w14:textId="45E0F50D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64678">
              <w:rPr>
                <w:rFonts w:eastAsia="Calibri"/>
              </w:rPr>
              <w:t>0%</w:t>
            </w:r>
          </w:p>
        </w:tc>
        <w:tc>
          <w:tcPr>
            <w:tcW w:w="5560" w:type="dxa"/>
            <w:tcMar>
              <w:top w:w="0" w:type="dxa"/>
            </w:tcMar>
          </w:tcPr>
          <w:p w14:paraId="5DCC71CC" w14:textId="3054F252" w:rsidR="00615B30" w:rsidRPr="00AB589D" w:rsidRDefault="006755B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 проводились</w:t>
            </w:r>
          </w:p>
        </w:tc>
      </w:tr>
      <w:tr w:rsidR="00615B30" w:rsidRPr="00D70061" w14:paraId="54D3F391" w14:textId="77777777" w:rsidTr="006755B0">
        <w:tc>
          <w:tcPr>
            <w:tcW w:w="567" w:type="dxa"/>
            <w:tcMar>
              <w:top w:w="0" w:type="dxa"/>
            </w:tcMar>
          </w:tcPr>
          <w:p w14:paraId="4FEA7287" w14:textId="43E91AB3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Mar>
              <w:top w:w="0" w:type="dxa"/>
            </w:tcMar>
          </w:tcPr>
          <w:p w14:paraId="70387776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повышения квалификаци</w:t>
            </w:r>
            <w:r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 (обучение по дополнительным профессиональным программам в области </w:t>
            </w:r>
            <w:r w:rsidRPr="00AB589D">
              <w:rPr>
                <w:rFonts w:eastAsia="Calibri"/>
              </w:rPr>
              <w:lastRenderedPageBreak/>
              <w:t>противодействия коррупции)</w:t>
            </w:r>
          </w:p>
        </w:tc>
        <w:tc>
          <w:tcPr>
            <w:tcW w:w="1984" w:type="dxa"/>
          </w:tcPr>
          <w:p w14:paraId="7FC35FEB" w14:textId="76056BD5" w:rsidR="00615B30" w:rsidRPr="00AB589D" w:rsidRDefault="006755B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  <w:r w:rsidR="00615B30" w:rsidRPr="00064678">
              <w:rPr>
                <w:rFonts w:eastAsia="Calibri"/>
              </w:rPr>
              <w:t>%</w:t>
            </w:r>
          </w:p>
        </w:tc>
        <w:tc>
          <w:tcPr>
            <w:tcW w:w="5560" w:type="dxa"/>
            <w:tcMar>
              <w:top w:w="0" w:type="dxa"/>
            </w:tcMar>
          </w:tcPr>
          <w:p w14:paraId="102E21D0" w14:textId="362015BE" w:rsidR="00615B30" w:rsidRPr="00AB589D" w:rsidRDefault="006755B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 проводилось</w:t>
            </w:r>
          </w:p>
        </w:tc>
      </w:tr>
      <w:tr w:rsidR="00615B30" w:rsidRPr="00AF0428" w14:paraId="347E2981" w14:textId="77777777" w:rsidTr="006755B0">
        <w:tc>
          <w:tcPr>
            <w:tcW w:w="567" w:type="dxa"/>
            <w:tcMar>
              <w:top w:w="0" w:type="dxa"/>
            </w:tcMar>
          </w:tcPr>
          <w:p w14:paraId="6233D4B2" w14:textId="2D53F0F1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Mar>
              <w:top w:w="0" w:type="dxa"/>
            </w:tcMar>
          </w:tcPr>
          <w:p w14:paraId="79739464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</w:t>
            </w:r>
          </w:p>
        </w:tc>
        <w:tc>
          <w:tcPr>
            <w:tcW w:w="1984" w:type="dxa"/>
          </w:tcPr>
          <w:p w14:paraId="12C6A63D" w14:textId="367E6AEA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089"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6155D2A0" w14:textId="3988219E" w:rsidR="00615B30" w:rsidRPr="00AB589D" w:rsidRDefault="006755B0" w:rsidP="006755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615B30" w:rsidRPr="00AB589D">
              <w:rPr>
                <w:rFonts w:eastAsia="Calibri"/>
              </w:rPr>
              <w:t>лучаев несоблюдения гр</w:t>
            </w:r>
            <w:r>
              <w:rPr>
                <w:rFonts w:eastAsia="Calibri"/>
              </w:rPr>
              <w:t>ажданами, замещавшими должности</w:t>
            </w:r>
            <w:r w:rsidR="00615B30" w:rsidRPr="00AB589D">
              <w:rPr>
                <w:rFonts w:eastAsia="Calibri"/>
              </w:rPr>
              <w:t xml:space="preserve"> муниципальной службы, ограничений при заключении ими после увольнения с </w:t>
            </w:r>
            <w:r w:rsidR="00615B30">
              <w:rPr>
                <w:rFonts w:eastAsia="Calibri"/>
              </w:rPr>
              <w:t>му</w:t>
            </w:r>
            <w:r w:rsidR="00615B30" w:rsidRPr="00AB589D">
              <w:rPr>
                <w:rFonts w:eastAsia="Calibri"/>
              </w:rPr>
              <w:t xml:space="preserve">ниципальной службы </w:t>
            </w:r>
            <w:r>
              <w:rPr>
                <w:rFonts w:eastAsia="Calibri"/>
              </w:rPr>
              <w:t xml:space="preserve">– не выявлено </w:t>
            </w:r>
          </w:p>
        </w:tc>
      </w:tr>
      <w:tr w:rsidR="00615B30" w:rsidRPr="00AF0428" w14:paraId="344B3D27" w14:textId="77777777" w:rsidTr="006755B0">
        <w:tc>
          <w:tcPr>
            <w:tcW w:w="567" w:type="dxa"/>
            <w:tcMar>
              <w:top w:w="0" w:type="dxa"/>
            </w:tcMar>
          </w:tcPr>
          <w:p w14:paraId="670B0A7C" w14:textId="5CFAD7C7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Mar>
              <w:top w:w="0" w:type="dxa"/>
            </w:tcMar>
          </w:tcPr>
          <w:p w14:paraId="2D9E21F9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приема от лиц, замещающих</w:t>
            </w:r>
            <w:r w:rsidRPr="00AB589D">
              <w:t xml:space="preserve"> муниципальные должности, должности муниципальной службы,</w:t>
            </w:r>
            <w:r w:rsidRPr="00AB589D">
              <w:rPr>
                <w:rFonts w:eastAsia="Calibri"/>
              </w:rPr>
              <w:t xml:space="preserve">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984" w:type="dxa"/>
          </w:tcPr>
          <w:p w14:paraId="71060A10" w14:textId="08C8014E" w:rsidR="00615B30" w:rsidRPr="00AB589D" w:rsidRDefault="0096010A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36855644" w14:textId="51E59D34" w:rsidR="00615B30" w:rsidRPr="00AB589D" w:rsidRDefault="00615B30" w:rsidP="009601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лицами, замещающими </w:t>
            </w:r>
            <w:r>
              <w:rPr>
                <w:rFonts w:eastAsia="Calibri"/>
              </w:rPr>
              <w:t>м</w:t>
            </w:r>
            <w:r w:rsidRPr="00AB589D">
              <w:rPr>
                <w:rFonts w:eastAsia="Calibri"/>
              </w:rPr>
              <w:t xml:space="preserve">униципальные должности, должности муниципальной службы, </w:t>
            </w:r>
            <w:r w:rsidR="0096010A">
              <w:rPr>
                <w:rFonts w:eastAsia="Calibri"/>
              </w:rPr>
              <w:t>представлены актуализированные сведения</w:t>
            </w:r>
            <w:r w:rsidRPr="00AB589D">
              <w:rPr>
                <w:rFonts w:eastAsia="Calibri"/>
              </w:rPr>
              <w:t xml:space="preserve"> о близких родственниках, а также их аффилированности коммерческим организациям</w:t>
            </w:r>
            <w:r w:rsidR="0096010A">
              <w:rPr>
                <w:rFonts w:eastAsia="Calibri"/>
              </w:rPr>
              <w:t xml:space="preserve"> до 30 сентября</w:t>
            </w:r>
          </w:p>
        </w:tc>
      </w:tr>
      <w:tr w:rsidR="00615B30" w:rsidRPr="00AF0428" w14:paraId="5202F657" w14:textId="77777777" w:rsidTr="006755B0">
        <w:tc>
          <w:tcPr>
            <w:tcW w:w="567" w:type="dxa"/>
            <w:tcMar>
              <w:top w:w="0" w:type="dxa"/>
            </w:tcMar>
          </w:tcPr>
          <w:p w14:paraId="4575E1D3" w14:textId="6CF8904B" w:rsidR="00615B30" w:rsidRPr="00AB589D" w:rsidRDefault="00615B30" w:rsidP="00342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Mar>
              <w:top w:w="0" w:type="dxa"/>
            </w:tcMar>
          </w:tcPr>
          <w:p w14:paraId="566541A1" w14:textId="77777777" w:rsidR="00615B30" w:rsidRPr="00AB58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1984" w:type="dxa"/>
          </w:tcPr>
          <w:p w14:paraId="62CC690E" w14:textId="6C4940F0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3089"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2D1677E9" w14:textId="1E0977E5" w:rsidR="00615B30" w:rsidRPr="00D2460E" w:rsidRDefault="0096010A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 анализ сведений о близких родственниках до 1 декабря</w:t>
            </w:r>
          </w:p>
        </w:tc>
      </w:tr>
      <w:tr w:rsidR="00615B30" w:rsidRPr="00D70061" w14:paraId="5DC7FC71" w14:textId="77777777" w:rsidTr="00675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6B1597F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CC33A92" w14:textId="7E3F4108" w:rsidR="00615B30" w:rsidRPr="00592599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мониторинг коррупционных рисков и их устранение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779" w14:textId="77777777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F5367F6" w14:textId="56E7391E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15B30" w:rsidRPr="00AF0428" w14:paraId="20D82194" w14:textId="77777777" w:rsidTr="00675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C2C5E1B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231098" w14:textId="13E3CF28" w:rsidR="00615B30" w:rsidRPr="00AB589D" w:rsidRDefault="00615B30" w:rsidP="00863089">
            <w:pPr>
              <w:autoSpaceDE w:val="0"/>
              <w:autoSpaceDN w:val="0"/>
              <w:adjustRightInd w:val="0"/>
              <w:ind w:left="70"/>
            </w:pPr>
            <w:r w:rsidRPr="00AB589D">
              <w:t xml:space="preserve">Проведение антикоррупционной экспертизы нормативных правовых актов и их проектов, подготовленных  </w:t>
            </w:r>
            <w:r>
              <w:t>администрацией Большепорекского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50F" w14:textId="4D8DC9F0" w:rsidR="00615B30" w:rsidRPr="00342828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42828">
              <w:rPr>
                <w:rFonts w:eastAsia="Calibri"/>
              </w:rPr>
              <w:t>100%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474D339" w14:textId="6B3E3BEC" w:rsidR="00615B30" w:rsidRPr="00AB589D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>в нормативных правовых актах и их проектах коррупциогенных факторов, способствующих формированию условий для проявления коррупции, и их исключение</w:t>
            </w:r>
            <w:r w:rsidR="0096010A">
              <w:rPr>
                <w:rFonts w:eastAsia="Calibri"/>
              </w:rPr>
              <w:t xml:space="preserve"> – не выявлено</w:t>
            </w:r>
          </w:p>
        </w:tc>
      </w:tr>
      <w:tr w:rsidR="00615B30" w:rsidRPr="00AF0428" w14:paraId="4F55EFBF" w14:textId="77777777" w:rsidTr="00675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63261E5" w14:textId="2EDB42A3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5E27092" w14:textId="6CD79150" w:rsidR="00615B30" w:rsidRPr="00AB589D" w:rsidRDefault="00615B30" w:rsidP="00863089">
            <w:pPr>
              <w:autoSpaceDE w:val="0"/>
              <w:autoSpaceDN w:val="0"/>
              <w:adjustRightInd w:val="0"/>
              <w:ind w:left="70"/>
            </w:pPr>
            <w:r w:rsidRPr="00863089">
              <w:t>Р</w:t>
            </w:r>
            <w:r>
              <w:t>ассмотрение вопросов правоприме</w:t>
            </w:r>
            <w:r w:rsidRPr="00863089">
              <w:t xml:space="preserve">нительной практики по результатам </w:t>
            </w:r>
            <w:r>
              <w:t>вступивших в законную силу реше</w:t>
            </w:r>
            <w:r w:rsidRPr="00863089">
              <w:t>ний</w:t>
            </w:r>
            <w:r>
              <w:t xml:space="preserve"> судов, </w:t>
            </w:r>
            <w:r>
              <w:lastRenderedPageBreak/>
              <w:t>арбитражных судов о при</w:t>
            </w:r>
            <w:r w:rsidRPr="00863089">
              <w:t>знании недействительными ненормат</w:t>
            </w:r>
            <w:r>
              <w:t>ивных правовых актов, незаконны</w:t>
            </w:r>
            <w:r w:rsidRPr="00863089">
              <w:t>ми решений и действи</w:t>
            </w:r>
            <w:r>
              <w:t>й (бездей</w:t>
            </w:r>
            <w:r w:rsidRPr="00863089">
              <w:t>ствия) администрации Большепорекского сельского поселения и её должностных лиц в целях вы</w:t>
            </w:r>
            <w:r>
              <w:t>работки и принятия мер по преду</w:t>
            </w:r>
            <w:r w:rsidRPr="00863089">
              <w:t>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AE0" w14:textId="5388EA1B" w:rsidR="00615B30" w:rsidRPr="00863089" w:rsidRDefault="0096010A" w:rsidP="001C2DDD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96010A">
              <w:rPr>
                <w:rFonts w:eastAsia="Calibri"/>
                <w:color w:val="000000" w:themeColor="text1"/>
              </w:rPr>
              <w:lastRenderedPageBreak/>
              <w:t>100%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7EA65D4B" w14:textId="07AA0D82" w:rsidR="00615B30" w:rsidRPr="00863089" w:rsidRDefault="0096010A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Не было </w:t>
            </w:r>
          </w:p>
        </w:tc>
      </w:tr>
      <w:tr w:rsidR="00615B30" w:rsidRPr="00D70061" w14:paraId="2680D29B" w14:textId="77777777" w:rsidTr="006755B0">
        <w:tc>
          <w:tcPr>
            <w:tcW w:w="567" w:type="dxa"/>
            <w:tcMar>
              <w:top w:w="0" w:type="dxa"/>
            </w:tcMar>
          </w:tcPr>
          <w:p w14:paraId="1E8CFC84" w14:textId="3B58D16B" w:rsidR="00615B30" w:rsidRPr="00AB589D" w:rsidRDefault="00615B30" w:rsidP="0062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521" w:type="dxa"/>
            <w:tcMar>
              <w:top w:w="0" w:type="dxa"/>
            </w:tcMar>
          </w:tcPr>
          <w:p w14:paraId="21C00DF3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984" w:type="dxa"/>
          </w:tcPr>
          <w:p w14:paraId="3FEDCED7" w14:textId="1755F4D3" w:rsidR="00615B30" w:rsidRPr="00D2460E" w:rsidRDefault="0096010A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6B549263" w14:textId="1382ADE5" w:rsidR="00615B30" w:rsidRPr="00D2460E" w:rsidRDefault="0096010A" w:rsidP="009601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6010A">
              <w:rPr>
                <w:rFonts w:eastAsia="Calibri"/>
              </w:rPr>
              <w:t>аффилированности либо наличия иных коррупционных проявлений между должностными лицами заказчика и участника закупок</w:t>
            </w:r>
            <w:r>
              <w:rPr>
                <w:rFonts w:eastAsia="Calibri"/>
              </w:rPr>
              <w:t xml:space="preserve"> </w:t>
            </w:r>
            <w:r w:rsidR="00615B30" w:rsidRPr="00D2460E">
              <w:rPr>
                <w:rFonts w:eastAsia="Calibri"/>
              </w:rPr>
              <w:t>муниципальных нужд</w:t>
            </w:r>
            <w:r>
              <w:rPr>
                <w:rFonts w:eastAsia="Calibri"/>
              </w:rPr>
              <w:t xml:space="preserve"> – не выявлено</w:t>
            </w:r>
          </w:p>
        </w:tc>
      </w:tr>
      <w:tr w:rsidR="00615B30" w:rsidRPr="00D70061" w14:paraId="6A03864C" w14:textId="77777777" w:rsidTr="006755B0">
        <w:tc>
          <w:tcPr>
            <w:tcW w:w="567" w:type="dxa"/>
            <w:tcMar>
              <w:top w:w="0" w:type="dxa"/>
            </w:tcMar>
          </w:tcPr>
          <w:p w14:paraId="371C5ADA" w14:textId="57219776" w:rsidR="00615B30" w:rsidRPr="00AB589D" w:rsidRDefault="00615B30" w:rsidP="00625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Mar>
              <w:top w:w="0" w:type="dxa"/>
            </w:tcMar>
          </w:tcPr>
          <w:p w14:paraId="55D62F2A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1984" w:type="dxa"/>
          </w:tcPr>
          <w:p w14:paraId="1E33D3FD" w14:textId="579E09D5" w:rsidR="00615B30" w:rsidRPr="00D2460E" w:rsidRDefault="0096010A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5560" w:type="dxa"/>
            <w:tcMar>
              <w:top w:w="0" w:type="dxa"/>
            </w:tcMar>
          </w:tcPr>
          <w:p w14:paraId="4C79717C" w14:textId="07D5C9F4" w:rsidR="00615B30" w:rsidRPr="00D2460E" w:rsidRDefault="0096010A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 проводилась</w:t>
            </w:r>
          </w:p>
        </w:tc>
      </w:tr>
      <w:tr w:rsidR="00615B30" w:rsidRPr="00D70061" w14:paraId="7005E6E1" w14:textId="77777777" w:rsidTr="00675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444132A" w14:textId="77777777" w:rsidR="00615B30" w:rsidRPr="000E6DEA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29FE7E8" w14:textId="786A8F30" w:rsidR="00615B30" w:rsidRPr="000E6DEA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о деятельности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4E9" w14:textId="77777777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860AE27" w14:textId="45584848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15B30" w:rsidRPr="00B64F8E" w14:paraId="127FF4A2" w14:textId="77777777" w:rsidTr="00675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774857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41EFC29" w14:textId="61D389F3" w:rsidR="00615B30" w:rsidRPr="00AB589D" w:rsidRDefault="00615B30" w:rsidP="003D2E77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на предмет наличия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414" w14:textId="7F440E56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D2E77">
              <w:rPr>
                <w:rFonts w:eastAsia="Calibri"/>
              </w:rPr>
              <w:t>100%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0367B71" w14:textId="77777777" w:rsidR="00615B30" w:rsidRDefault="00077C29" w:rsidP="00077C2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77C29">
              <w:rPr>
                <w:rFonts w:eastAsia="Calibri"/>
              </w:rPr>
              <w:t xml:space="preserve">обращений граждан и организаций </w:t>
            </w:r>
            <w:r>
              <w:rPr>
                <w:rFonts w:eastAsia="Calibri"/>
              </w:rPr>
              <w:t>– не поступало</w:t>
            </w:r>
            <w:r w:rsidR="000C408E">
              <w:rPr>
                <w:rFonts w:eastAsia="Calibri"/>
              </w:rPr>
              <w:t>.</w:t>
            </w:r>
          </w:p>
          <w:p w14:paraId="5A5BE57E" w14:textId="0BCE9F28" w:rsidR="000C408E" w:rsidRPr="00D2460E" w:rsidRDefault="000C408E" w:rsidP="00077C2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 официальном сайте Большепорекского сельского поселения размещен раздел – Интернет приемная</w:t>
            </w:r>
          </w:p>
        </w:tc>
      </w:tr>
      <w:tr w:rsidR="00615B30" w:rsidRPr="00AF0428" w14:paraId="2ECCA043" w14:textId="77777777" w:rsidTr="006755B0">
        <w:trPr>
          <w:trHeight w:val="2247"/>
        </w:trPr>
        <w:tc>
          <w:tcPr>
            <w:tcW w:w="567" w:type="dxa"/>
            <w:tcMar>
              <w:top w:w="0" w:type="dxa"/>
            </w:tcMar>
          </w:tcPr>
          <w:p w14:paraId="51D8A6DE" w14:textId="052A8528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521" w:type="dxa"/>
            <w:tcMar>
              <w:top w:w="0" w:type="dxa"/>
            </w:tcMar>
          </w:tcPr>
          <w:p w14:paraId="7F867F71" w14:textId="7068E492" w:rsidR="00615B30" w:rsidRPr="00AB589D" w:rsidRDefault="00615B30" w:rsidP="003D2E77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работы телефона доверия в </w:t>
            </w:r>
            <w:r>
              <w:rPr>
                <w:rFonts w:eastAsia="Calibri"/>
              </w:rPr>
              <w:t>администрации</w:t>
            </w:r>
            <w:r w:rsidRPr="00AB589D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  <w:tc>
          <w:tcPr>
            <w:tcW w:w="1984" w:type="dxa"/>
          </w:tcPr>
          <w:p w14:paraId="355B8FCB" w14:textId="3AC83A2D" w:rsidR="00615B30" w:rsidRPr="00D2460E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54146DFF" w14:textId="510EAB23" w:rsidR="00615B30" w:rsidRPr="00D2460E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 доверия 75-2-44</w:t>
            </w:r>
          </w:p>
        </w:tc>
      </w:tr>
      <w:tr w:rsidR="00615B30" w:rsidRPr="00AF0428" w14:paraId="2F8AC24F" w14:textId="77777777" w:rsidTr="006755B0">
        <w:trPr>
          <w:trHeight w:val="2734"/>
        </w:trPr>
        <w:tc>
          <w:tcPr>
            <w:tcW w:w="567" w:type="dxa"/>
            <w:tcMar>
              <w:top w:w="0" w:type="dxa"/>
            </w:tcMar>
          </w:tcPr>
          <w:p w14:paraId="7B2CEEE5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1" w:type="dxa"/>
            <w:tcMar>
              <w:top w:w="0" w:type="dxa"/>
            </w:tcMar>
          </w:tcPr>
          <w:p w14:paraId="05D5CF1D" w14:textId="1A9E7B8B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0C408E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1984" w:type="dxa"/>
          </w:tcPr>
          <w:p w14:paraId="12F77688" w14:textId="1F0F68FF" w:rsidR="00615B30" w:rsidRPr="00D2460E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3BA12164" w14:textId="28300325" w:rsidR="00615B30" w:rsidRPr="00D2460E" w:rsidRDefault="000C408E" w:rsidP="003D2E7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 заседания общественных комиссий вручены памятки «О противодействии коррупции»</w:t>
            </w:r>
          </w:p>
        </w:tc>
      </w:tr>
      <w:tr w:rsidR="00615B30" w:rsidRPr="00AF0428" w14:paraId="1739A91C" w14:textId="77777777" w:rsidTr="006755B0">
        <w:tc>
          <w:tcPr>
            <w:tcW w:w="567" w:type="dxa"/>
            <w:tcMar>
              <w:top w:w="0" w:type="dxa"/>
            </w:tcMar>
          </w:tcPr>
          <w:p w14:paraId="794D2763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21" w:type="dxa"/>
            <w:tcMar>
              <w:top w:w="0" w:type="dxa"/>
            </w:tcMar>
          </w:tcPr>
          <w:p w14:paraId="1FED073D" w14:textId="30ADB95C" w:rsidR="00615B30" w:rsidRPr="00AB589D" w:rsidRDefault="00615B30" w:rsidP="003D2E77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сайта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5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984" w:type="dxa"/>
          </w:tcPr>
          <w:p w14:paraId="00F909BE" w14:textId="13135C51" w:rsidR="00615B30" w:rsidRPr="00D2460E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680EB4C4" w14:textId="79462556" w:rsidR="00615B30" w:rsidRPr="00D2460E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408E">
              <w:rPr>
                <w:rFonts w:eastAsia="Calibri"/>
              </w:rPr>
              <w:t>На официальном сайте Большепорекского сельского поселения размещен раздел</w:t>
            </w:r>
            <w:r>
              <w:rPr>
                <w:rFonts w:eastAsia="Calibri"/>
              </w:rPr>
              <w:t xml:space="preserve"> –  Противодействие коррупции с подразделами, по мере необходимости информация обновляется.</w:t>
            </w:r>
          </w:p>
        </w:tc>
      </w:tr>
      <w:tr w:rsidR="00615B30" w:rsidRPr="00AF0428" w14:paraId="067C34EF" w14:textId="77777777" w:rsidTr="006755B0">
        <w:tc>
          <w:tcPr>
            <w:tcW w:w="567" w:type="dxa"/>
            <w:tcMar>
              <w:top w:w="0" w:type="dxa"/>
            </w:tcMar>
          </w:tcPr>
          <w:p w14:paraId="1A194BD9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Mar>
              <w:top w:w="0" w:type="dxa"/>
            </w:tcMar>
          </w:tcPr>
          <w:p w14:paraId="577F91E8" w14:textId="68F15402" w:rsidR="00615B30" w:rsidRPr="00AB589D" w:rsidRDefault="00615B30" w:rsidP="003D2E77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Мониторинг информации о фактах коррупции в  </w:t>
            </w:r>
            <w:r>
              <w:rPr>
                <w:rFonts w:eastAsia="Calibri"/>
              </w:rPr>
              <w:t>администрации</w:t>
            </w:r>
            <w:r w:rsidRPr="00AB589D">
              <w:rPr>
                <w:rFonts w:eastAsia="Calibri"/>
              </w:rPr>
              <w:t xml:space="preserve">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t>, опубликованной</w:t>
            </w:r>
            <w:r w:rsidRPr="00AB589D">
              <w:rPr>
                <w:rFonts w:eastAsia="Calibri"/>
              </w:rPr>
              <w:t xml:space="preserve"> в средствах массовой информации </w:t>
            </w:r>
          </w:p>
        </w:tc>
        <w:tc>
          <w:tcPr>
            <w:tcW w:w="1984" w:type="dxa"/>
          </w:tcPr>
          <w:p w14:paraId="69E16328" w14:textId="642F50F7" w:rsidR="00615B30" w:rsidRPr="00D2460E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0%</w:t>
            </w:r>
          </w:p>
        </w:tc>
        <w:tc>
          <w:tcPr>
            <w:tcW w:w="5560" w:type="dxa"/>
            <w:tcMar>
              <w:top w:w="0" w:type="dxa"/>
            </w:tcMar>
          </w:tcPr>
          <w:p w14:paraId="02D02731" w14:textId="260335AF" w:rsidR="00615B30" w:rsidRPr="00D2460E" w:rsidRDefault="00615B30" w:rsidP="000C40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информаци</w:t>
            </w:r>
            <w:r w:rsidR="000C408E">
              <w:rPr>
                <w:rFonts w:eastAsia="Calibri"/>
              </w:rPr>
              <w:t>я</w:t>
            </w:r>
            <w:r w:rsidRPr="00D2460E">
              <w:rPr>
                <w:rFonts w:eastAsia="Calibri"/>
              </w:rPr>
              <w:t xml:space="preserve"> о фактах коррупции, опубликованной в средствах массовой информации, принятие необходимых мер</w:t>
            </w:r>
            <w:r w:rsidR="000C408E">
              <w:rPr>
                <w:rFonts w:eastAsia="Calibri"/>
              </w:rPr>
              <w:t xml:space="preserve"> – не публиковалась</w:t>
            </w:r>
          </w:p>
        </w:tc>
      </w:tr>
      <w:tr w:rsidR="00615B30" w:rsidRPr="00D70061" w14:paraId="795F84C3" w14:textId="77777777" w:rsidTr="006755B0">
        <w:tc>
          <w:tcPr>
            <w:tcW w:w="567" w:type="dxa"/>
            <w:tcMar>
              <w:top w:w="0" w:type="dxa"/>
            </w:tcMar>
          </w:tcPr>
          <w:p w14:paraId="660755CB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Mar>
              <w:top w:w="0" w:type="dxa"/>
            </w:tcMar>
          </w:tcPr>
          <w:p w14:paraId="42733A95" w14:textId="77777777" w:rsidR="00615B30" w:rsidRPr="00AB589D" w:rsidRDefault="00615B30" w:rsidP="001C2DDD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Размещение в общедоступных помещениях стендов</w:t>
            </w:r>
            <w:r>
              <w:rPr>
                <w:rFonts w:eastAsia="Calibri"/>
              </w:rPr>
              <w:t xml:space="preserve"> с информацией</w:t>
            </w:r>
            <w:r w:rsidRPr="00AB589D">
              <w:rPr>
                <w:rFonts w:eastAsia="Calibri"/>
              </w:rPr>
              <w:t xml:space="preserve"> по вопросам противодействия коррупции, их актуализация</w:t>
            </w:r>
          </w:p>
        </w:tc>
        <w:tc>
          <w:tcPr>
            <w:tcW w:w="1984" w:type="dxa"/>
          </w:tcPr>
          <w:p w14:paraId="253BDCB7" w14:textId="596171CB" w:rsidR="00615B30" w:rsidRPr="00D2460E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7A4D0FAE" w14:textId="07977B4A" w:rsidR="00615B30" w:rsidRPr="00D2460E" w:rsidRDefault="000C408E" w:rsidP="000C408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администрации сельского поселения на информационном стенде размещена</w:t>
            </w:r>
            <w:r w:rsidR="00615B30" w:rsidRPr="00D2460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информация</w:t>
            </w:r>
            <w:r w:rsidR="00615B30" w:rsidRPr="00D2460E">
              <w:rPr>
                <w:rFonts w:eastAsia="Calibri"/>
              </w:rPr>
              <w:t xml:space="preserve"> о проводимой работе по противодействию коррупции в  </w:t>
            </w:r>
            <w:r w:rsidR="00615B30">
              <w:rPr>
                <w:rFonts w:eastAsia="Calibri"/>
              </w:rPr>
              <w:t>администрации</w:t>
            </w:r>
            <w:r w:rsidR="00615B30" w:rsidRPr="00D2460E">
              <w:rPr>
                <w:rFonts w:eastAsia="Calibri"/>
              </w:rPr>
              <w:t xml:space="preserve"> </w:t>
            </w:r>
            <w:r w:rsidR="00615B30" w:rsidRPr="006B4DE9">
              <w:rPr>
                <w:rFonts w:eastAsia="Calibri"/>
              </w:rPr>
              <w:t>Большепоре</w:t>
            </w:r>
            <w:r w:rsidR="00615B30">
              <w:rPr>
                <w:rFonts w:eastAsia="Calibri"/>
              </w:rPr>
              <w:t>кского сельского поселения</w:t>
            </w:r>
          </w:p>
        </w:tc>
      </w:tr>
      <w:tr w:rsidR="00615B30" w:rsidRPr="00D70061" w14:paraId="71B57EC2" w14:textId="77777777" w:rsidTr="006755B0">
        <w:tc>
          <w:tcPr>
            <w:tcW w:w="567" w:type="dxa"/>
            <w:tcMar>
              <w:top w:w="0" w:type="dxa"/>
            </w:tcMar>
          </w:tcPr>
          <w:p w14:paraId="0E6A0C45" w14:textId="5ACCC6C5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521" w:type="dxa"/>
            <w:tcMar>
              <w:top w:w="0" w:type="dxa"/>
            </w:tcMar>
          </w:tcPr>
          <w:p w14:paraId="156563FF" w14:textId="2EB51FD7" w:rsidR="00615B30" w:rsidRPr="00AB589D" w:rsidRDefault="00615B30" w:rsidP="001C2DDD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922E9A">
              <w:rPr>
                <w:rFonts w:eastAsiaTheme="minorHAnsi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1984" w:type="dxa"/>
          </w:tcPr>
          <w:p w14:paraId="11B32D80" w14:textId="5344176F" w:rsidR="00615B30" w:rsidRPr="00392A5A" w:rsidRDefault="000C408E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560" w:type="dxa"/>
            <w:tcMar>
              <w:top w:w="0" w:type="dxa"/>
            </w:tcMar>
          </w:tcPr>
          <w:p w14:paraId="21E53881" w14:textId="4DD334EB" w:rsidR="00615B30" w:rsidRPr="00D2460E" w:rsidRDefault="000C408E" w:rsidP="00392A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Theme="minorHAnsi"/>
              </w:rPr>
              <w:t>Круглый стол</w:t>
            </w:r>
          </w:p>
        </w:tc>
      </w:tr>
      <w:tr w:rsidR="00615B30" w:rsidRPr="00D70061" w14:paraId="2BADDFA0" w14:textId="77777777" w:rsidTr="006755B0">
        <w:tc>
          <w:tcPr>
            <w:tcW w:w="567" w:type="dxa"/>
            <w:tcMar>
              <w:top w:w="0" w:type="dxa"/>
            </w:tcMar>
          </w:tcPr>
          <w:p w14:paraId="60752519" w14:textId="77777777" w:rsidR="00615B30" w:rsidRPr="007909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tcMar>
              <w:top w:w="0" w:type="dxa"/>
            </w:tcMar>
          </w:tcPr>
          <w:p w14:paraId="091D1E75" w14:textId="21425551" w:rsidR="00615B30" w:rsidRPr="0079099D" w:rsidRDefault="00615B30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  <w:b/>
                <w:bCs/>
              </w:rPr>
            </w:pPr>
            <w:r w:rsidRPr="0079099D">
              <w:rPr>
                <w:rFonts w:eastAsia="Calibri"/>
                <w:b/>
                <w:bCs/>
              </w:rPr>
              <w:t xml:space="preserve">Проведение мероприятий по противодействию коррупции  органами местного самоуправления </w:t>
            </w:r>
            <w:r w:rsidRPr="006B4DE9">
              <w:rPr>
                <w:rFonts w:eastAsia="Calibri"/>
                <w:b/>
                <w:bCs/>
              </w:rPr>
              <w:t>Большепоре</w:t>
            </w:r>
            <w:r>
              <w:rPr>
                <w:rFonts w:eastAsia="Calibri"/>
                <w:b/>
                <w:bCs/>
              </w:rPr>
              <w:t>кского сельского поселения</w:t>
            </w:r>
            <w:r w:rsidRPr="0079099D">
              <w:rPr>
                <w:rFonts w:eastAsia="Calibri"/>
                <w:b/>
                <w:bCs/>
              </w:rPr>
              <w:t xml:space="preserve"> с учетом специфики их деятельности</w:t>
            </w:r>
          </w:p>
        </w:tc>
        <w:tc>
          <w:tcPr>
            <w:tcW w:w="1984" w:type="dxa"/>
          </w:tcPr>
          <w:p w14:paraId="02C9D9A4" w14:textId="77777777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560" w:type="dxa"/>
            <w:tcMar>
              <w:top w:w="0" w:type="dxa"/>
            </w:tcMar>
          </w:tcPr>
          <w:p w14:paraId="78B0A4C4" w14:textId="048F26A2" w:rsidR="00615B30" w:rsidRPr="00D2460E" w:rsidRDefault="00615B30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15B30" w:rsidRPr="00AF0428" w14:paraId="14DC2280" w14:textId="77777777" w:rsidTr="006755B0">
        <w:tc>
          <w:tcPr>
            <w:tcW w:w="567" w:type="dxa"/>
            <w:tcMar>
              <w:top w:w="0" w:type="dxa"/>
            </w:tcMar>
          </w:tcPr>
          <w:p w14:paraId="4868D0AB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Mar>
              <w:top w:w="0" w:type="dxa"/>
            </w:tcMar>
          </w:tcPr>
          <w:p w14:paraId="781A1E43" w14:textId="3AD33320" w:rsidR="00615B30" w:rsidRPr="00AB589D" w:rsidRDefault="00615B30" w:rsidP="003A1EF5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муниципальных функций и предоставления 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1984" w:type="dxa"/>
          </w:tcPr>
          <w:p w14:paraId="1B5E6793" w14:textId="1B6BDD52" w:rsidR="00615B30" w:rsidRPr="00D2460E" w:rsidRDefault="00D2742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0F88F999" w14:textId="36E880FC" w:rsidR="00615B30" w:rsidRPr="00D2460E" w:rsidRDefault="00D27426" w:rsidP="00D274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регламенты приведены</w:t>
            </w:r>
            <w:r w:rsidRPr="00D27426">
              <w:rPr>
                <w:rFonts w:eastAsia="Calibri"/>
              </w:rPr>
              <w:t xml:space="preserve"> в соответствие с законодательством Российской </w:t>
            </w:r>
            <w:r w:rsidRPr="00D27426">
              <w:rPr>
                <w:rFonts w:eastAsia="Calibri"/>
              </w:rPr>
              <w:lastRenderedPageBreak/>
              <w:t>Федерации</w:t>
            </w:r>
            <w:r>
              <w:rPr>
                <w:rFonts w:eastAsia="Calibri"/>
              </w:rPr>
              <w:t>,</w:t>
            </w:r>
            <w:r w:rsidRPr="00D27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муниципальные услуги предоставляются в соответствие</w:t>
            </w:r>
            <w:r>
              <w:t xml:space="preserve"> </w:t>
            </w:r>
            <w:r w:rsidRPr="00D27426">
              <w:rPr>
                <w:rFonts w:eastAsia="Calibri"/>
              </w:rPr>
              <w:t>с законодательством Российской Федерации</w:t>
            </w:r>
          </w:p>
        </w:tc>
      </w:tr>
      <w:tr w:rsidR="00615B30" w:rsidRPr="00D70061" w14:paraId="14C6FD0A" w14:textId="77777777" w:rsidTr="006755B0">
        <w:tc>
          <w:tcPr>
            <w:tcW w:w="567" w:type="dxa"/>
            <w:tcMar>
              <w:top w:w="0" w:type="dxa"/>
            </w:tcMar>
          </w:tcPr>
          <w:p w14:paraId="5C2439A7" w14:textId="77777777" w:rsidR="00615B30" w:rsidRPr="00AB589D" w:rsidRDefault="00615B30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Mar>
              <w:top w:w="0" w:type="dxa"/>
            </w:tcMar>
          </w:tcPr>
          <w:p w14:paraId="74C49B80" w14:textId="77777777" w:rsidR="00615B30" w:rsidRPr="00AB589D" w:rsidRDefault="00615B30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984" w:type="dxa"/>
          </w:tcPr>
          <w:p w14:paraId="29BF75D0" w14:textId="5AFAD5F9" w:rsidR="00615B30" w:rsidRPr="00D2460E" w:rsidRDefault="00D2742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100%</w:t>
            </w:r>
          </w:p>
        </w:tc>
        <w:tc>
          <w:tcPr>
            <w:tcW w:w="5560" w:type="dxa"/>
            <w:tcMar>
              <w:top w:w="0" w:type="dxa"/>
            </w:tcMar>
          </w:tcPr>
          <w:p w14:paraId="1C0F5F48" w14:textId="5EC03AB2" w:rsidR="00615B30" w:rsidRPr="00D2460E" w:rsidRDefault="00D27426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7426">
              <w:rPr>
                <w:rFonts w:eastAsia="Calibri"/>
              </w:rPr>
              <w:t>Договоров</w:t>
            </w:r>
            <w:r>
              <w:rPr>
                <w:rFonts w:eastAsia="Calibri"/>
              </w:rPr>
              <w:t>, заключенных</w:t>
            </w:r>
            <w:r w:rsidRPr="00D27426">
              <w:rPr>
                <w:rFonts w:eastAsia="Calibri"/>
              </w:rPr>
              <w:t xml:space="preserve"> в отношении объектов муниципальной собственности</w:t>
            </w:r>
            <w:r>
              <w:rPr>
                <w:rFonts w:eastAsia="Calibri"/>
              </w:rPr>
              <w:t xml:space="preserve"> – не заключалось </w:t>
            </w:r>
          </w:p>
        </w:tc>
      </w:tr>
    </w:tbl>
    <w:p w14:paraId="7AEE6636" w14:textId="77777777" w:rsidR="00675A67" w:rsidRDefault="00675A67"/>
    <w:sectPr w:rsidR="00675A67" w:rsidSect="006B4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8"/>
    <w:rsid w:val="00056E88"/>
    <w:rsid w:val="00057DA8"/>
    <w:rsid w:val="00064678"/>
    <w:rsid w:val="00071436"/>
    <w:rsid w:val="00077C29"/>
    <w:rsid w:val="000C408E"/>
    <w:rsid w:val="00117B46"/>
    <w:rsid w:val="001E407C"/>
    <w:rsid w:val="001E4829"/>
    <w:rsid w:val="00236673"/>
    <w:rsid w:val="0025229A"/>
    <w:rsid w:val="00342828"/>
    <w:rsid w:val="00392A5A"/>
    <w:rsid w:val="003A1966"/>
    <w:rsid w:val="003A1EF5"/>
    <w:rsid w:val="003A4136"/>
    <w:rsid w:val="003D2E77"/>
    <w:rsid w:val="003F1FA1"/>
    <w:rsid w:val="004A0BAF"/>
    <w:rsid w:val="005E5817"/>
    <w:rsid w:val="00615B30"/>
    <w:rsid w:val="00625BFC"/>
    <w:rsid w:val="0067087D"/>
    <w:rsid w:val="006755B0"/>
    <w:rsid w:val="00675A67"/>
    <w:rsid w:val="006A1379"/>
    <w:rsid w:val="006B4DE9"/>
    <w:rsid w:val="007E363F"/>
    <w:rsid w:val="00863089"/>
    <w:rsid w:val="0096010A"/>
    <w:rsid w:val="009856CF"/>
    <w:rsid w:val="009C587C"/>
    <w:rsid w:val="00A2244E"/>
    <w:rsid w:val="00A857A7"/>
    <w:rsid w:val="00B24EC9"/>
    <w:rsid w:val="00C5562D"/>
    <w:rsid w:val="00CB5E27"/>
    <w:rsid w:val="00D27426"/>
    <w:rsid w:val="00DA7E79"/>
    <w:rsid w:val="00EB2CD5"/>
    <w:rsid w:val="00EE05CE"/>
    <w:rsid w:val="00F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Специалист</cp:lastModifiedBy>
  <cp:revision>34</cp:revision>
  <cp:lastPrinted>2023-12-19T08:26:00Z</cp:lastPrinted>
  <dcterms:created xsi:type="dcterms:W3CDTF">2023-08-14T11:49:00Z</dcterms:created>
  <dcterms:modified xsi:type="dcterms:W3CDTF">2024-03-29T09:21:00Z</dcterms:modified>
</cp:coreProperties>
</file>