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911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>Приложение № 1 (форма)</w:t>
      </w:r>
    </w:p>
    <w:p w14:paraId="3E369B62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p w14:paraId="4FF3E6C0" w14:textId="331B987E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  <w:r w:rsidRPr="009C640D">
        <w:rPr>
          <w:rFonts w:ascii="Times New Roman" w:hAnsi="Times New Roman" w:cs="Times New Roman"/>
        </w:rPr>
        <w:t xml:space="preserve">Перечень объектов недвижимости, числящихся в реестре имущества муниципального образования </w:t>
      </w:r>
      <w:proofErr w:type="spellStart"/>
      <w:r w:rsidR="009C640D" w:rsidRPr="009C640D">
        <w:rPr>
          <w:rFonts w:ascii="Times New Roman" w:hAnsi="Times New Roman" w:cs="Times New Roman"/>
        </w:rPr>
        <w:t>Большепорек</w:t>
      </w:r>
      <w:r w:rsidR="0097627B">
        <w:rPr>
          <w:rFonts w:ascii="Times New Roman" w:hAnsi="Times New Roman" w:cs="Times New Roman"/>
        </w:rPr>
        <w:t>ское</w:t>
      </w:r>
      <w:proofErr w:type="spellEnd"/>
      <w:r w:rsidR="0097627B">
        <w:rPr>
          <w:rFonts w:ascii="Times New Roman" w:hAnsi="Times New Roman" w:cs="Times New Roman"/>
        </w:rPr>
        <w:t xml:space="preserve"> сельское поселение на </w:t>
      </w:r>
      <w:r w:rsidR="003206D6">
        <w:rPr>
          <w:rFonts w:ascii="Times New Roman" w:hAnsi="Times New Roman" w:cs="Times New Roman"/>
        </w:rPr>
        <w:t>01.04.2023</w:t>
      </w:r>
      <w:r w:rsidRPr="009C640D">
        <w:rPr>
          <w:rFonts w:ascii="Times New Roman" w:hAnsi="Times New Roman" w:cs="Times New Roman"/>
        </w:rPr>
        <w:t xml:space="preserve"> года</w:t>
      </w:r>
    </w:p>
    <w:p w14:paraId="5AE84005" w14:textId="77777777" w:rsidR="006B127F" w:rsidRPr="009C640D" w:rsidRDefault="006B127F" w:rsidP="009C640D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453"/>
        <w:gridCol w:w="1987"/>
        <w:gridCol w:w="562"/>
        <w:gridCol w:w="1987"/>
        <w:gridCol w:w="740"/>
        <w:gridCol w:w="1007"/>
        <w:gridCol w:w="1184"/>
      </w:tblGrid>
      <w:tr w:rsidR="009C640D" w:rsidRPr="009C640D" w14:paraId="2CB0285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CEBB7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</w:p>
          <w:p w14:paraId="0E1B948A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1E296E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Кадастровый</w:t>
            </w:r>
          </w:p>
          <w:p w14:paraId="47283CB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F58C8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DD1FC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DAEF4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D8A9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CB061F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</w:p>
          <w:p w14:paraId="28B69460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6FACB" w14:textId="77777777" w:rsidR="006B127F" w:rsidRPr="009C640D" w:rsidRDefault="006B127F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64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Ограничение их использования и обременения</w:t>
            </w:r>
          </w:p>
        </w:tc>
      </w:tr>
      <w:tr w:rsidR="009C640D" w:rsidRPr="009C640D" w14:paraId="5F4C7C6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98A4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A57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978F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пер. Школьный 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36CD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5308E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8AA5B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9C640D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60374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C4695" w14:textId="1C539FA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05558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4E21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5CF6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1010100000000047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6E22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E3DD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671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BFC2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9320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43295" w14:textId="0CA4C01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8B0201A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B5D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BD9B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1010100000000188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FE4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CBCBC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545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0B608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83A73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29FFB" w14:textId="27697AB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04DDD1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C369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576B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C0A7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901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BA6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3FDD6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1D12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BBC27" w14:textId="149466F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AEE6F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287D2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56E0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ED38A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229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18D8E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6F2A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D71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D226F" w14:textId="1C3FC27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2A6875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DEBE0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2D3D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92D1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д.29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84CF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674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877D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2AC3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5A48E" w14:textId="55141EC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2A478E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317C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D515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1010100000000549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AE420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д.27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27E3C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593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AB0E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146A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FC850" w14:textId="7FEE9AE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4698F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BF3FE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04A3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141D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8C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2C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86107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31D5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8ABE1" w14:textId="7FBA6A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8457A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66083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5584A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1010100000000742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CE41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д.28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66E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BA3D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948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DE583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BA5D3" w14:textId="2DA72D2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3901EF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6AFB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483A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A48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BE4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EEBA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22BC5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60BD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0364E" w14:textId="017CD2E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F94D94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087EC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6B70B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1010100000000877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D083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5105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8C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15937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2860D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9AA7" w14:textId="2CB4445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7C3084E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F4B4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D709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1010100000001091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851A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230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09D50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DA4B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E4C5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7F230" w14:textId="1AAF3FB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A9A8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295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D29C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D811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д.26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CE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B18D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0536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ACC7C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CE98" w14:textId="502CEB1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30F842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1B17F7" w14:textId="05506D7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7322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851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CE8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6F3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4C93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773D2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217FF" w14:textId="6644E1F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6144AA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CAE71" w14:textId="2B42BE8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CD17B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12B7B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1DEBC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EAE90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FB03D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D0305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DA7701" w14:textId="7B9D667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88710E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8030EC" w14:textId="3C0932AF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C640D">
              <w:rPr>
                <w:rFonts w:ascii="Times New Roman" w:hAnsi="Times New Roman" w:cs="Times New Roman"/>
                <w:lang w:eastAsia="en-US"/>
              </w:rPr>
              <w:t>1</w:t>
            </w:r>
            <w:r w:rsidR="00596A5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E1A2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78D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7DE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2C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B02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7B3A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AA5A" w14:textId="6071DE9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159E65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FDEA2" w14:textId="439F335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CC49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7EC99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8A5E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19F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F0D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FB6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8B7D" w14:textId="0B75399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55FA6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59C34" w14:textId="0FB8097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624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C5948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E0ED4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A8C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7296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FC3D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1D144" w14:textId="22AFF26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513B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739C41" w14:textId="31FDD68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E3F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491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C4C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69E2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1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D36C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459AD" w14:textId="52F2EC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D5760C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40914" w14:textId="3AEDCC2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8CF6F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EC46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д.7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34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1960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F992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F23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81842" w14:textId="4C68B6B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F3F072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033A2" w14:textId="0EC0F9F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97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C47E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C9CE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8CAF4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CEA5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270A9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ED7F1" w14:textId="68370CE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A6BC22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22B66" w14:textId="56CF072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C5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7BB92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д.4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A5CF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4E37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893D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0CB19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05CBE4" w14:textId="22F70C7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F576DA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4CB61" w14:textId="01B633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FB275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2061E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06E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0E74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C10D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6F7CF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A2703" w14:textId="3BFE180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3DA92F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6E8DA" w14:textId="20415730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FC1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E797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 д.2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AAB8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72F62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A495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BBEB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51244" w14:textId="1DECD827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43F7E8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50CE2" w14:textId="690DC92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0C1D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CD260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д.15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9D66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410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FB693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C12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B9E2A" w14:textId="222D239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F9751E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257B" w14:textId="1FCCEC0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DBBA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CD90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E971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382ED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6AD3BD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9D2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B68FC" w14:textId="65E3AC3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1B92D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FA43" w14:textId="68E0C7C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E6B30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F19D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2D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6791F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36E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F2B4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B8009" w14:textId="6A520E9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A99F8F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C2294" w14:textId="542D24A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2792F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3E93E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CF44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F38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363E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BEF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E15E0" w14:textId="6906D6E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9F1F05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F0ACE3" w14:textId="62E3456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5712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72EC9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A32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AD5CD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F6BD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DD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B80058" w14:textId="466F35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F220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DC7D8" w14:textId="5F24684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0870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D39FB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A290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4317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F919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5F2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C3822" w14:textId="3357262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23408B8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E8129B" w14:textId="11DB5FF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1E917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C01F5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7EDF2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5101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86887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CFAD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A0E9BE" w14:textId="3160AD12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1A2A7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3F6DDC" w14:textId="4C2A451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6663C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0F388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д.23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8DF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9586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7AF9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7B13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71700" w14:textId="64DC56C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F63F342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DD3F9F" w14:textId="4BFD280A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DEAFC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09FF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AABA3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B7FCB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7062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648BF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5A75BF" w14:textId="73F98520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0F2FAF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7800C5" w14:textId="5404BCF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C25E9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B34B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.З</w:t>
            </w:r>
            <w:proofErr w:type="gramEnd"/>
            <w:r w:rsidRPr="009C640D">
              <w:rPr>
                <w:rFonts w:ascii="Times New Roman" w:hAnsi="Times New Roman" w:cs="Times New Roman"/>
              </w:rPr>
              <w:t>еленая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2B0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F2E66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DC9A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ACA8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D0198" w14:textId="0D2ECCAE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EAADDF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37C6D" w14:textId="277B73E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1924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8C1D1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451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09035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0EFB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8857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75CFA0" w14:textId="576EE8D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9FA7B3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2AA25" w14:textId="2015E744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161D9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7AF78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Молодежная д.19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6308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2FD5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BD1E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1F7BB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A8A5A" w14:textId="51F2D9AA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58848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66CC9" w14:textId="436F2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98398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E2E5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E1ED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1907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0232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62A8E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57B4F" w14:textId="6C952CA4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114A9E4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594A40" w14:textId="65232CB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82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D5B7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A3CD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BC094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D8DB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F1740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DEBC3" w14:textId="31DE804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7FD01B0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64515" w14:textId="7570190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B5212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C6A09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Коммунальная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B10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82FE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B446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D2AD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761C" w14:textId="3FEBB81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F1F46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369DE6" w14:textId="6671A99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5435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9C25B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.Ц</w:t>
            </w:r>
            <w:proofErr w:type="gramEnd"/>
            <w:r w:rsidRPr="009C640D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0772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C74B6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3EE5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FBE74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4A746" w14:textId="5102798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292515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3A1AAA" w14:textId="0FA092E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1DC05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69194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CB2A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5EB16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84BC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0FF43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195F" w14:textId="713DD78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EC51D5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474BF2" w14:textId="67CEC16D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397EE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6EE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 ул. Новая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75B6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0B19B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69FBB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A946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B706E" w14:textId="6C8232C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5006F5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02F288" w14:textId="09936A9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1F55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1FE05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E8FC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0F5A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829F8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3EDB7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581C7" w14:textId="59E3DDE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232082F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CDB84" w14:textId="7DEA96D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3E082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CCB38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F8A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1F9A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D76E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3C8DA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2F3D1" w14:textId="2C812DE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69C1C7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C7EF1" w14:textId="34262F0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EB52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8453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494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E985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67E9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8464C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63A" w14:textId="72CA71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B9D195C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BC576" w14:textId="50A27FE2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D3125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74531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4D3B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5A705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48C40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D55A8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FDC5E1" w14:textId="5B71F885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7D0AFF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2C958" w14:textId="2ED7FBD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B53169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96DF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6050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FBD2B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02D1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DEA9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C9AEF" w14:textId="3E57F43D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CAEBC2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C9624" w14:textId="2CEA89B1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18A80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2592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д.35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51F8E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61B9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E5F9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4683A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36001B" w14:textId="4F418D8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BFAFD8F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746AA1" w14:textId="7C20AA63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2B59D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232FA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.С</w:t>
            </w:r>
            <w:proofErr w:type="gramEnd"/>
            <w:r w:rsidRPr="009C640D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E8E92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442BF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79D8A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385E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40545" w14:textId="20DFEEFB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7106F89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E3A73" w14:textId="191E1839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75565F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F597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ооперативная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7499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EE5A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37F2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1974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4E9F8" w14:textId="49DFD2B9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665E535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3CD90" w14:textId="40FF7EC5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41CB4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2044F4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1F62C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4DABF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C14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85EE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E119A" w14:textId="2AA3DE3F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42289203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71F29" w14:textId="7A1C12E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1339F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A2A86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д.41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3F0D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DBCF3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81ECF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2B1C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5B2F0C" w14:textId="6B91E4F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7AEA21B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764ED7" w14:textId="16BA3A1F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BB481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C9D78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Центральная д.40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F085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D02D2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0FD72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7D4F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18CFA" w14:textId="5709958C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6FAB5CF7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1C73F4" w14:textId="2F2DD89E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98FE87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9654E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006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4994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98486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4DDDF3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881E0" w14:textId="25BAF028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08C3038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1A73D5" w14:textId="0B8A5BA6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DA6ED9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1010100000001220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DB44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ул. Советская д.41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E7D7B5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4AE948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67A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68DB6A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64D5F" w14:textId="0F9BEF46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5B301081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A95CD" w14:textId="46C18638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1B1D0" w14:textId="10F932F9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0F585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C20E0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45F81B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0FA1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07BF1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F87F8" w14:textId="6C370181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Социальный </w:t>
            </w:r>
            <w:proofErr w:type="spellStart"/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найм</w:t>
            </w:r>
            <w:proofErr w:type="spellEnd"/>
          </w:p>
        </w:tc>
      </w:tr>
      <w:tr w:rsidR="009C640D" w:rsidRPr="009C640D" w14:paraId="3D032D3B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F615C7" w14:textId="57D51F4B" w:rsidR="009C640D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AE693B" w14:textId="5A1D7A81" w:rsidR="009C640D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7D28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9C640D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40D">
              <w:rPr>
                <w:rFonts w:ascii="Times New Roman" w:hAnsi="Times New Roman" w:cs="Times New Roman"/>
              </w:rPr>
              <w:t>ул</w:t>
            </w:r>
            <w:proofErr w:type="gramStart"/>
            <w:r w:rsidRPr="009C640D">
              <w:rPr>
                <w:rFonts w:ascii="Times New Roman" w:hAnsi="Times New Roman" w:cs="Times New Roman"/>
              </w:rPr>
              <w:t>.К</w:t>
            </w:r>
            <w:proofErr w:type="gramEnd"/>
            <w:r w:rsidRPr="009C640D">
              <w:rPr>
                <w:rFonts w:ascii="Times New Roman" w:hAnsi="Times New Roman" w:cs="Times New Roman"/>
              </w:rPr>
              <w:t>оммунальная</w:t>
            </w:r>
            <w:proofErr w:type="spellEnd"/>
            <w:r w:rsidRPr="009C640D">
              <w:rPr>
                <w:rFonts w:ascii="Times New Roman" w:hAnsi="Times New Roman" w:cs="Times New Roman"/>
              </w:rPr>
              <w:t xml:space="preserve"> д.16 кв.2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245392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A6C94D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570D4" w14:textId="77777777" w:rsidR="009C640D" w:rsidRPr="009C640D" w:rsidRDefault="009C640D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65766" w14:textId="77777777" w:rsidR="009C640D" w:rsidRPr="009C640D" w:rsidRDefault="009C640D" w:rsidP="009C640D">
            <w:pPr>
              <w:jc w:val="center"/>
              <w:rPr>
                <w:rFonts w:ascii="Times New Roman" w:hAnsi="Times New Roman" w:cs="Times New Roman"/>
              </w:rPr>
            </w:pPr>
            <w:r w:rsidRPr="009C64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3AA8F" w14:textId="1D014863" w:rsidR="009C640D" w:rsidRPr="006E4AA3" w:rsidRDefault="003F50E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color w:val="auto"/>
                <w:lang w:eastAsia="en-US"/>
              </w:rPr>
              <w:t>Социальный найм</w:t>
            </w:r>
          </w:p>
        </w:tc>
      </w:tr>
      <w:tr w:rsidR="00F5351E" w:rsidRPr="009C640D" w14:paraId="0D20DBD4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EAFEE2" w14:textId="160515A4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104C1" w14:textId="37F17A2F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06C75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D803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Июнь 1980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CDBA1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воинам землякам, погибшим в годы Великой Отечественной войны 1941- 1945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28FEB" w14:textId="6A609000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821CF" w14:textId="15814E0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B5CA5B" w14:textId="6CED287B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F5351E" w:rsidRPr="009C640D" w14:paraId="53B1FB7D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E1487" w14:textId="0D0666EB" w:rsidR="00F5351E" w:rsidRPr="009C640D" w:rsidRDefault="00596A50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667F2" w14:textId="45E93650" w:rsidR="00F5351E" w:rsidRPr="009C640D" w:rsidRDefault="004E1F32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E6DC8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 xml:space="preserve">Бывшая деревня 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Арпорек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D65457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неизвестен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E80C4" w14:textId="77777777" w:rsidR="00F5351E" w:rsidRPr="00F5351E" w:rsidRDefault="00F5351E" w:rsidP="00F5351E">
            <w:pPr>
              <w:jc w:val="center"/>
              <w:rPr>
                <w:rFonts w:ascii="Times New Roman" w:hAnsi="Times New Roman" w:cs="Times New Roman"/>
              </w:rPr>
            </w:pPr>
            <w:r w:rsidRPr="00F5351E">
              <w:rPr>
                <w:rFonts w:ascii="Times New Roman" w:hAnsi="Times New Roman" w:cs="Times New Roman"/>
              </w:rPr>
              <w:t>Памятник на могиле погибших красноармейцев в годы Гражданской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EE661" w14:textId="3A18F44A" w:rsidR="00F5351E" w:rsidRDefault="006E4AA3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8BE6D" w14:textId="7B0B7EA8" w:rsidR="00F5351E" w:rsidRPr="009C640D" w:rsidRDefault="006E4AA3" w:rsidP="009C6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355C" w14:textId="307C2922" w:rsidR="00F5351E" w:rsidRPr="006E4AA3" w:rsidRDefault="00BC6BFA" w:rsidP="009C640D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9C640D" w14:paraId="2375D0E6" w14:textId="77777777" w:rsidTr="009C640D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4639" w14:textId="17923313" w:rsidR="006B127F" w:rsidRPr="00F5351E" w:rsidRDefault="004207BD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7E43A" w14:textId="1ED581B7" w:rsidR="006B127F" w:rsidRPr="00F5351E" w:rsidRDefault="004E1F32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2B7816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Деревня  Большой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Кильмезского</w:t>
            </w:r>
            <w:proofErr w:type="spell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района Кировской области,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AB6DE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1214" w14:textId="77777777" w:rsidR="006B127F" w:rsidRPr="00F5351E" w:rsidRDefault="00F5351E" w:rsidP="00F5351E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5351E">
              <w:rPr>
                <w:rFonts w:ascii="Times New Roman" w:hAnsi="Times New Roman" w:cs="Times New Roman"/>
                <w:lang w:eastAsia="en-US"/>
              </w:rPr>
              <w:t xml:space="preserve">Сельское кладбище д. </w:t>
            </w:r>
            <w:proofErr w:type="gramStart"/>
            <w:r w:rsidRPr="00F5351E">
              <w:rPr>
                <w:rFonts w:ascii="Times New Roman" w:hAnsi="Times New Roman" w:cs="Times New Roman"/>
                <w:lang w:eastAsia="en-US"/>
              </w:rPr>
              <w:t>Большой</w:t>
            </w:r>
            <w:proofErr w:type="gramEnd"/>
            <w:r w:rsidRPr="00F535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5351E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06248" w14:textId="0306E201" w:rsidR="006B127F" w:rsidRDefault="006E4A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A735E7" w14:textId="77777777" w:rsidR="006B127F" w:rsidRPr="002F3FBF" w:rsidRDefault="002F3FBF" w:rsidP="002F3FB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3FBF">
              <w:rPr>
                <w:rFonts w:ascii="Times New Roman" w:hAnsi="Times New Roman" w:cs="Times New Roman"/>
                <w:lang w:eastAsia="en-US"/>
              </w:rPr>
              <w:t>22000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BBF48" w14:textId="11894924" w:rsidR="006B127F" w:rsidRPr="006E4AA3" w:rsidRDefault="0025182B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55C3CF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AD481" w14:textId="14B5019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37564C" w14:textId="7FDE1D79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657C8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 xml:space="preserve">д. Большой  </w:t>
            </w:r>
            <w:proofErr w:type="spellStart"/>
            <w:r w:rsidRPr="008E15D0">
              <w:rPr>
                <w:rFonts w:ascii="Times New Roman" w:hAnsi="Times New Roman" w:cs="Times New Roman"/>
                <w:lang w:eastAsia="en-US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  <w:lang w:eastAsia="en-US"/>
              </w:rPr>
              <w:t xml:space="preserve"> ул. Советская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27A0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F7D36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</w:t>
            </w:r>
            <w:r w:rsidRPr="008E15D0">
              <w:rPr>
                <w:rFonts w:ascii="Times New Roman" w:hAnsi="Times New Roman" w:cs="Times New Roman"/>
              </w:rPr>
              <w:lastRenderedPageBreak/>
              <w:t xml:space="preserve">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35C5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E8F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A4B01" w14:textId="002AF6A6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02A1ACE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B4371" w14:textId="4D97A73A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727FC" w14:textId="071D9C8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5B18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B8971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8D0F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4EFB1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C24F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37632" w14:textId="4030A6F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EE3A7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324FB" w14:textId="538BE4A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E8A59" w14:textId="232383DD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E580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Зеленая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13699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5D0E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A646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6B76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6BA85" w14:textId="0B336FB8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A0EA08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98E8" w14:textId="17C38E00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07E69B" w14:textId="24867D3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987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Коммунальная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8E2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BE8ED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9AC3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F73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04341" w14:textId="4F5195D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BC50393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1171" w14:textId="43874C1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0268" w14:textId="567E8F3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2080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Молодежная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BC45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94EB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E8DF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5D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A2B1E" w14:textId="416CE0E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EAB714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70AE6" w14:textId="00F2CF3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D9F3FF" w14:textId="5048B12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23A5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4874E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37663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8621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88CC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CDE59" w14:textId="08FBC5AC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6367AE6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E3D53" w14:textId="5DCDA344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39FCD" w14:textId="0FC026C4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63E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ул. Кооперативная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F96C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F8ADB5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CC8ED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51392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6CC253" w14:textId="3DDB183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54BCEC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ADE32" w14:textId="6E99F549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D4CB" w14:textId="04819D76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2452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переулок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438CB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3AA1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15F90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C196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6D163" w14:textId="193D1A2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730D0EE7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8A665" w14:textId="70AA19AB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46582" w14:textId="7B825A68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56E69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1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9422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CC2324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lastRenderedPageBreak/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6D0CC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lastRenderedPageBreak/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FC29A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94A1D" w14:textId="408623D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391CA5C5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1A1FD" w14:textId="1364A885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03A4D" w14:textId="52D33DD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9A28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Молодежная д. 17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Новая д. 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D9108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D18DEA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E11B8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A6CCD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CCDB7" w14:textId="751A052F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6FF1199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4A90" w14:textId="0C7C5A76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9418A" w14:textId="0CF951A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43310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Центральная д. 28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 ул. Коммунальная д. 43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79DD1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E2CD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A6295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4D65B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02DF0" w14:textId="0245D59D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097090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30A61" w14:textId="27F6E7DC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C1DF04" w14:textId="5F76E49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63A3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E15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E15D0">
              <w:rPr>
                <w:rFonts w:ascii="Times New Roman" w:hAnsi="Times New Roman" w:cs="Times New Roman"/>
              </w:rPr>
              <w:t xml:space="preserve"> д. 7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8E15D0">
              <w:rPr>
                <w:rFonts w:ascii="Times New Roman" w:hAnsi="Times New Roman" w:cs="Times New Roman"/>
              </w:rPr>
              <w:t xml:space="preserve"> к противопожарному пирсу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C2D1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FBCD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A2094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09420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F589B" w14:textId="4C208D20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5B6EB1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124E8" w14:textId="4430AD6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1C54D" w14:textId="6F2D60EE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AFFD4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Коммунальная д. 29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34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52E3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2B221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89179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187D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A4AF" w14:textId="17D2DB19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4959782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4CE1C" w14:textId="5C3DB591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B3DAAB" w14:textId="7B4C3AF1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D8AB70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42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  <w:p w14:paraId="4835AEF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Советская д. 40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549C9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C95FC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C8F3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A3FB66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07230" w14:textId="0F2C09BA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C36EA1" w14:paraId="2BA2844D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2318E" w14:textId="3BEB5D63" w:rsidR="00C36EA1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13C477" w14:textId="367E1A53" w:rsidR="00C36EA1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4E5B2" w14:textId="77777777" w:rsidR="00C36EA1" w:rsidRPr="008E15D0" w:rsidRDefault="00C36EA1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ул. Центральная д. 1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 ул. Коммунальная д. 19 д. Большой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C96AF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D9A2D" w14:textId="77777777" w:rsidR="00C36EA1" w:rsidRPr="008E15D0" w:rsidRDefault="00C36EA1" w:rsidP="008E15D0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r w:rsidRPr="008E15D0">
              <w:rPr>
                <w:rFonts w:ascii="Times New Roman" w:hAnsi="Times New Roman" w:cs="Times New Roman"/>
              </w:rPr>
              <w:t xml:space="preserve">Дороги общего пользования в границах населенного пункта д. Большой </w:t>
            </w:r>
            <w:proofErr w:type="spellStart"/>
            <w:r w:rsidRPr="008E15D0">
              <w:rPr>
                <w:rFonts w:ascii="Times New Roman" w:hAnsi="Times New Roman" w:cs="Times New Roman"/>
              </w:rPr>
              <w:t>Порек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0B20C" w14:textId="77777777" w:rsidR="00C36EA1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15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B6063" w14:textId="77777777" w:rsidR="00C36EA1" w:rsidRPr="008E15D0" w:rsidRDefault="00C36EA1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D6A45" w14:textId="277DEE87" w:rsidR="00C36EA1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14:paraId="7CB6A040" w14:textId="77777777" w:rsidTr="0092581A">
        <w:trPr>
          <w:trHeight w:val="2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A5066" w14:textId="287C3EF2" w:rsidR="008E15D0" w:rsidRDefault="004207BD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AB050A" w14:textId="1EC4B5D9" w:rsidR="008E15D0" w:rsidRPr="00F5351E" w:rsidRDefault="004E1F32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ED1C03" w14:textId="77777777" w:rsidR="008E15D0" w:rsidRPr="008E15D0" w:rsidRDefault="008E15D0" w:rsidP="008E15D0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Противопожарный пирс на берегу реки </w:t>
            </w:r>
            <w:proofErr w:type="spellStart"/>
            <w:r w:rsidRPr="008E15D0">
              <w:rPr>
                <w:rFonts w:ascii="Times New Roman" w:eastAsia="Calibri" w:hAnsi="Times New Roman" w:cs="Times New Roman"/>
                <w:kern w:val="2"/>
                <w:lang w:eastAsia="ar-SA"/>
              </w:rPr>
              <w:t>Порек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586E97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765FB" w14:textId="77777777" w:rsidR="008E15D0" w:rsidRPr="008E15D0" w:rsidRDefault="008E15D0" w:rsidP="008E15D0">
            <w:pPr>
              <w:jc w:val="center"/>
              <w:rPr>
                <w:rFonts w:ascii="Times New Roman" w:hAnsi="Times New Roman" w:cs="Times New Roman"/>
              </w:rPr>
            </w:pPr>
            <w:r w:rsidRPr="008E15D0">
              <w:rPr>
                <w:rFonts w:ascii="Times New Roman" w:hAnsi="Times New Roman" w:cs="Times New Roman"/>
              </w:rPr>
              <w:t>Противопожарный пирс 12мх12м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020D4" w14:textId="77777777" w:rsidR="008E15D0" w:rsidRPr="008E15D0" w:rsidRDefault="008E15D0" w:rsidP="008E15D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684C44" w14:textId="06BC2607" w:rsidR="008E15D0" w:rsidRPr="008E15D0" w:rsidRDefault="006E4AA3" w:rsidP="008E15D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42B215" w14:textId="679C217E" w:rsidR="008E15D0" w:rsidRPr="006E4AA3" w:rsidRDefault="0025182B" w:rsidP="00C36EA1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052EA22D" w14:textId="77777777" w:rsidR="006B127F" w:rsidRDefault="006B127F" w:rsidP="006B127F"/>
    <w:p w14:paraId="6910539D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3264A1E0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2 (форма)</w:t>
      </w:r>
    </w:p>
    <w:p w14:paraId="59A2E12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8A523CF" w14:textId="63005EDC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8E15D0" w:rsidRPr="004E4762">
        <w:rPr>
          <w:rFonts w:ascii="Times New Roman" w:hAnsi="Times New Roman" w:cs="Times New Roman"/>
        </w:rPr>
        <w:t>Большепорек</w:t>
      </w:r>
      <w:r w:rsidR="00A73C1E">
        <w:rPr>
          <w:rFonts w:ascii="Times New Roman" w:hAnsi="Times New Roman" w:cs="Times New Roman"/>
        </w:rPr>
        <w:t>ское</w:t>
      </w:r>
      <w:proofErr w:type="spellEnd"/>
      <w:r w:rsidR="003206D6">
        <w:rPr>
          <w:rFonts w:ascii="Times New Roman" w:hAnsi="Times New Roman" w:cs="Times New Roman"/>
        </w:rPr>
        <w:t xml:space="preserve"> сельское поселение на 01.04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r w:rsidRPr="004E4762">
        <w:rPr>
          <w:rFonts w:ascii="Times New Roman" w:hAnsi="Times New Roman" w:cs="Times New Roman"/>
        </w:rPr>
        <w:t>г.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270"/>
        <w:gridCol w:w="889"/>
        <w:gridCol w:w="2442"/>
      </w:tblGrid>
      <w:tr w:rsidR="006B127F" w:rsidRPr="004E4762" w14:paraId="54B4B425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5B995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1F16499E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2EFE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AC2B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5CD71A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 их использования и обременения</w:t>
            </w:r>
          </w:p>
        </w:tc>
      </w:tr>
      <w:tr w:rsidR="008E15D0" w:rsidRPr="004E4762" w14:paraId="0C629F3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6FD605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724A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E0FD2" w14:textId="694F50FF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1AC7B" w14:textId="6ECD813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1F4425A7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E829AC2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77CA89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1BD3E" w14:textId="3E51F5C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E5B455" w14:textId="5CE2312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5DF2BD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4654C6A" w14:textId="77777777" w:rsidR="008E15D0" w:rsidRPr="004E4762" w:rsidRDefault="008E15D0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3142B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86561" w14:textId="285ACC07" w:rsidR="008E15D0" w:rsidRPr="006E4AA3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6155A" w14:textId="6C859FA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A0CDF8B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1F5A9C" w14:textId="49F7A24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E3F17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комплекте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2E6BB" w14:textId="2BE5C24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A4383" w14:textId="318F42A2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86F4978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AE8A100" w14:textId="4C4AF341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755E1B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Телефакс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Panasonik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A81B3D" w14:textId="0230F9A4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299613" w14:textId="7E435094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DAEB366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0625018" w14:textId="591ED5B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A777D7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Компьютер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D6C1D" w14:textId="5AC63D78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97BCA" w14:textId="777740F6" w:rsidR="008E15D0" w:rsidRPr="006E4AA3" w:rsidRDefault="00BC6BFA" w:rsidP="00BC6BFA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C5F2B44" w14:textId="77777777" w:rsidTr="004E4762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22520AE" w14:textId="31B07C4F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6377C6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ноутбук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Lenovo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G580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Pentium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6A21F" w14:textId="794EB01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66C22" w14:textId="18510F2C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96BD338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A0BC485" w14:textId="6FD8517E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7EDCAF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Сварочный аппарат с маской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E51285" w14:textId="63CAE20B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045634" w14:textId="78BFCF3E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3C28167E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92EC60" w14:textId="4457C2C5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30154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Автоматизированное рабочее мест</w:t>
            </w:r>
            <w:proofErr w:type="gramStart"/>
            <w:r w:rsidRPr="004E4762">
              <w:rPr>
                <w:rFonts w:ascii="Times New Roman" w:hAnsi="Times New Roman" w:cs="Times New Roman"/>
              </w:rPr>
              <w:t>о(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4E4762">
              <w:rPr>
                <w:rFonts w:ascii="Times New Roman" w:hAnsi="Times New Roman" w:cs="Times New Roman"/>
              </w:rPr>
              <w:t>блок,мышь,клавиатура,монитор,ИБП</w:t>
            </w:r>
            <w:proofErr w:type="spellEnd"/>
            <w:r w:rsidRPr="004E47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6E748" w14:textId="012AD8C6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7380FB" w14:textId="717E6991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223EA9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8F3BC9B" w14:textId="5CBB8B17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8888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Многофункциональное устройство HP </w:t>
            </w:r>
            <w:proofErr w:type="spellStart"/>
            <w:r w:rsidRPr="004E4762">
              <w:rPr>
                <w:rFonts w:ascii="Times New Roman" w:hAnsi="Times New Roman" w:cs="Times New Roman"/>
              </w:rPr>
              <w:t>LaserJet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Pro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M1132 RU (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Hewlett-Packard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Co</w:t>
            </w:r>
            <w:proofErr w:type="spellEnd"/>
            <w:r w:rsidRPr="004E4762">
              <w:rPr>
                <w:rFonts w:ascii="Times New Roman" w:hAnsi="Times New Roman" w:cs="Times New Roman"/>
              </w:rPr>
              <w:t>, США)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DBDC4" w14:textId="5315AA15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60BC7" w14:textId="2F4B8596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8E15D0" w:rsidRPr="004E4762" w14:paraId="622C215A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8FE8B9C" w14:textId="194B573B" w:rsidR="008E15D0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3EBEC2" w14:textId="77777777" w:rsidR="008E15D0" w:rsidRPr="004E4762" w:rsidRDefault="008E15D0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Комплект спутникового оборудования </w:t>
            </w:r>
            <w:proofErr w:type="spellStart"/>
            <w:r w:rsidRPr="004E4762">
              <w:rPr>
                <w:rFonts w:ascii="Times New Roman" w:hAnsi="Times New Roman" w:cs="Times New Roman"/>
              </w:rPr>
              <w:t>Newtec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от оператора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HeliosNet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ЗАО "Веб Медиа </w:t>
            </w:r>
            <w:proofErr w:type="spellStart"/>
            <w:r w:rsidRPr="004E4762">
              <w:rPr>
                <w:rFonts w:ascii="Times New Roman" w:hAnsi="Times New Roman" w:cs="Times New Roman"/>
              </w:rPr>
              <w:t>Сервисез</w:t>
            </w:r>
            <w:proofErr w:type="spellEnd"/>
            <w:r w:rsidRPr="004E476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8DF35" w14:textId="0D82196A" w:rsidR="008E15D0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7E013" w14:textId="5395E30B" w:rsidR="008E15D0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C377C66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2085BA0" w14:textId="4B35E751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AFF27A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ГАЗ-53 грузовая пожарная машина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5F4A1" w14:textId="4A4D2B47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BB2D" w14:textId="3BF048A8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D25B9EB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AC20BC" w14:textId="40F6883B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70914E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E4762">
              <w:rPr>
                <w:rFonts w:ascii="Times New Roman" w:hAnsi="Times New Roman" w:cs="Times New Roman"/>
              </w:rPr>
              <w:t>бензокоса</w:t>
            </w:r>
            <w:proofErr w:type="spellEnd"/>
            <w:r w:rsidRPr="004E4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762">
              <w:rPr>
                <w:rFonts w:ascii="Times New Roman" w:hAnsi="Times New Roman" w:cs="Times New Roman"/>
              </w:rPr>
              <w:t>Etalon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258" w14:textId="331BBDCD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4D7BF" w14:textId="49B8B26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48F0B954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43A55D2" w14:textId="285A7F12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B2F8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Бензопила GARDEN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B50DD" w14:textId="120DB66A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A342E" w14:textId="44F1A344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64684877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5602A5A7" w14:textId="610B04F5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9E537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Генератор бензиновый, номер 1108000154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FB37E3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BCF31" w14:textId="03AA308D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312F4C03" w14:textId="77777777" w:rsidTr="00C36EA1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FB0E9E1" w14:textId="3EF2DE03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091EC1" w14:textId="77777777" w:rsidR="004E4762" w:rsidRPr="004E4762" w:rsidRDefault="004E4762" w:rsidP="004E4762">
            <w:pPr>
              <w:jc w:val="center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 xml:space="preserve">Мотопомпа </w:t>
            </w:r>
            <w:proofErr w:type="gramStart"/>
            <w:r w:rsidRPr="004E4762">
              <w:rPr>
                <w:rFonts w:ascii="Times New Roman" w:hAnsi="Times New Roman" w:cs="Times New Roman"/>
              </w:rPr>
              <w:t>ТР</w:t>
            </w:r>
            <w:proofErr w:type="gramEnd"/>
            <w:r w:rsidRPr="004E4762">
              <w:rPr>
                <w:rFonts w:ascii="Times New Roman" w:hAnsi="Times New Roman" w:cs="Times New Roman"/>
              </w:rPr>
              <w:t xml:space="preserve"> 36 ЕХ в сборе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D8691" w14:textId="77777777" w:rsidR="004E4762" w:rsidRPr="004E4762" w:rsidRDefault="004E4762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2011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021D9" w14:textId="4B775937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CF183CC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E83E22F" w14:textId="4C987A0C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90FC6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Комплекты одежды пожарных (три комплекта)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EEB95" w14:textId="705B5E8C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108600" w14:textId="58EB777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5E487E19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2859DBC3" w14:textId="37DF427A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509997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Комплект одежды для пожарных  БОП тип У вид А</w:t>
            </w:r>
            <w:proofErr w:type="gramStart"/>
            <w:r w:rsidRPr="004E476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762">
              <w:rPr>
                <w:rFonts w:ascii="Times New Roman" w:hAnsi="Times New Roman" w:cs="Times New Roman"/>
              </w:rPr>
              <w:t>мод.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0EFDA" w14:textId="7C4706E9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484E" w14:textId="04EA826A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  <w:tr w:rsidR="004E4762" w:rsidRPr="004E4762" w14:paraId="037B30A3" w14:textId="77777777" w:rsidTr="0092581A">
        <w:trPr>
          <w:trHeight w:val="20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E1A73E7" w14:textId="3114ABF6" w:rsidR="004E4762" w:rsidRPr="004E4762" w:rsidRDefault="007C30F6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D3131" w14:textId="77777777" w:rsidR="004E4762" w:rsidRPr="004E4762" w:rsidRDefault="004E4762" w:rsidP="004E4762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E4762">
              <w:rPr>
                <w:rFonts w:ascii="Times New Roman" w:hAnsi="Times New Roman" w:cs="Times New Roman"/>
              </w:rPr>
              <w:t>шлем-каска ШКПС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218E" w14:textId="4BE101C5" w:rsidR="004E4762" w:rsidRPr="004E4762" w:rsidRDefault="006E4AA3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52F0E" w14:textId="30D230F1" w:rsidR="004E4762" w:rsidRPr="006E4AA3" w:rsidRDefault="00BC6BFA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AA3">
              <w:rPr>
                <w:rFonts w:ascii="Times New Roman" w:hAnsi="Times New Roman" w:cs="Times New Roman"/>
                <w:lang w:eastAsia="en-US"/>
              </w:rPr>
              <w:t>отсутствует</w:t>
            </w:r>
          </w:p>
        </w:tc>
      </w:tr>
    </w:tbl>
    <w:p w14:paraId="28059D21" w14:textId="77777777" w:rsidR="006B127F" w:rsidRDefault="006B127F" w:rsidP="006B127F"/>
    <w:p w14:paraId="7A69D280" w14:textId="77777777" w:rsidR="006B127F" w:rsidRDefault="006B127F" w:rsidP="006B127F">
      <w:pPr>
        <w:widowControl/>
        <w:spacing w:after="160" w:line="256" w:lineRule="auto"/>
      </w:pPr>
      <w:r>
        <w:br w:type="page"/>
      </w:r>
    </w:p>
    <w:p w14:paraId="48BD7EB2" w14:textId="77777777" w:rsidR="006B127F" w:rsidRPr="004E4762" w:rsidRDefault="006B127F" w:rsidP="004E4762">
      <w:pPr>
        <w:jc w:val="right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lastRenderedPageBreak/>
        <w:t>Приложение № 3 (форма)</w:t>
      </w:r>
    </w:p>
    <w:p w14:paraId="28B258C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5D052D53" w14:textId="01297D65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ское</w:t>
      </w:r>
      <w:proofErr w:type="spellEnd"/>
      <w:r w:rsidRPr="004E4762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4E4762">
        <w:rPr>
          <w:rFonts w:ascii="Times New Roman" w:hAnsi="Times New Roman" w:cs="Times New Roman"/>
        </w:rPr>
        <w:t>Кильмезского</w:t>
      </w:r>
      <w:proofErr w:type="spellEnd"/>
      <w:r w:rsidRPr="004E4762">
        <w:rPr>
          <w:rFonts w:ascii="Times New Roman" w:hAnsi="Times New Roman" w:cs="Times New Roman"/>
        </w:rPr>
        <w:t xml:space="preserve"> р</w:t>
      </w:r>
      <w:r w:rsidR="003206D6">
        <w:rPr>
          <w:rFonts w:ascii="Times New Roman" w:hAnsi="Times New Roman" w:cs="Times New Roman"/>
        </w:rPr>
        <w:t>айона Кировской области на 01.04</w:t>
      </w:r>
      <w:r w:rsidRPr="004E4762">
        <w:rPr>
          <w:rFonts w:ascii="Times New Roman" w:hAnsi="Times New Roman" w:cs="Times New Roman"/>
        </w:rPr>
        <w:t>.20</w:t>
      </w:r>
      <w:r w:rsidR="003206D6">
        <w:rPr>
          <w:rFonts w:ascii="Times New Roman" w:hAnsi="Times New Roman" w:cs="Times New Roman"/>
        </w:rPr>
        <w:t>23</w:t>
      </w:r>
      <w:bookmarkStart w:id="1" w:name="_GoBack"/>
      <w:bookmarkEnd w:id="1"/>
      <w:r w:rsidRPr="004E4762">
        <w:rPr>
          <w:rFonts w:ascii="Times New Roman" w:hAnsi="Times New Roman" w:cs="Times New Roman"/>
        </w:rPr>
        <w:t xml:space="preserve"> года</w:t>
      </w:r>
    </w:p>
    <w:p w14:paraId="2AA8B13B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1854"/>
        <w:gridCol w:w="2160"/>
        <w:gridCol w:w="1583"/>
        <w:gridCol w:w="2132"/>
      </w:tblGrid>
      <w:tr w:rsidR="006B127F" w:rsidRPr="004E4762" w14:paraId="5F714E2E" w14:textId="77777777" w:rsidTr="006B127F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A3E360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Реестровый</w:t>
            </w:r>
          </w:p>
          <w:p w14:paraId="3E56A38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CC6117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  <w:p w14:paraId="67B56A2C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70A61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15F066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Площадь,</w:t>
            </w:r>
          </w:p>
          <w:p w14:paraId="46B445A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E4762">
              <w:rPr>
                <w:rFonts w:ascii="Times New Roman" w:hAnsi="Times New Roman" w:cs="Times New Roman"/>
                <w:lang w:eastAsia="en-US"/>
              </w:rPr>
              <w:t>м.кв</w:t>
            </w:r>
            <w:proofErr w:type="spellEnd"/>
            <w:r w:rsidRPr="004E476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023C2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Ограничение</w:t>
            </w:r>
          </w:p>
          <w:p w14:paraId="0DC87D08" w14:textId="77777777" w:rsidR="006B127F" w:rsidRPr="004E4762" w:rsidRDefault="006B127F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E4762">
              <w:rPr>
                <w:rFonts w:ascii="Times New Roman" w:hAnsi="Times New Roman" w:cs="Times New Roman"/>
                <w:lang w:eastAsia="en-US"/>
              </w:rPr>
              <w:t>(обременение)</w:t>
            </w:r>
          </w:p>
        </w:tc>
      </w:tr>
      <w:tr w:rsidR="006B127F" w:rsidRPr="004E4762" w14:paraId="33016658" w14:textId="77777777" w:rsidTr="004E476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D13658" w14:textId="7414AC51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E9C92" w14:textId="58239776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95546" w14:textId="68766368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F915CE" w14:textId="20D068F2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63C3A" w14:textId="7656CF6C" w:rsidR="006B127F" w:rsidRPr="004E4762" w:rsidRDefault="00743FD5" w:rsidP="004E476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14:paraId="57C01FAD" w14:textId="77777777" w:rsidR="006B127F" w:rsidRPr="004E4762" w:rsidRDefault="006B127F" w:rsidP="004E4762">
      <w:pPr>
        <w:jc w:val="center"/>
        <w:rPr>
          <w:rFonts w:ascii="Times New Roman" w:hAnsi="Times New Roman" w:cs="Times New Roman"/>
        </w:rPr>
      </w:pPr>
    </w:p>
    <w:p w14:paraId="008C044C" w14:textId="77777777" w:rsidR="00C66C07" w:rsidRPr="004E4762" w:rsidRDefault="00C66C07" w:rsidP="004E4762">
      <w:pPr>
        <w:jc w:val="center"/>
        <w:rPr>
          <w:rFonts w:ascii="Times New Roman" w:hAnsi="Times New Roman" w:cs="Times New Roman"/>
        </w:rPr>
      </w:pPr>
    </w:p>
    <w:p w14:paraId="168D7FEC" w14:textId="77777777" w:rsidR="00601BD5" w:rsidRPr="004E4762" w:rsidRDefault="00601BD5" w:rsidP="004E4762">
      <w:pPr>
        <w:jc w:val="center"/>
        <w:rPr>
          <w:rFonts w:ascii="Times New Roman" w:hAnsi="Times New Roman" w:cs="Times New Roman"/>
        </w:rPr>
      </w:pPr>
    </w:p>
    <w:p w14:paraId="4D714FEF" w14:textId="06104C39" w:rsidR="00601BD5" w:rsidRPr="004E4762" w:rsidRDefault="00601BD5" w:rsidP="004E4762">
      <w:pPr>
        <w:rPr>
          <w:rFonts w:ascii="Times New Roman" w:hAnsi="Times New Roman" w:cs="Times New Roman"/>
        </w:rPr>
      </w:pPr>
      <w:r w:rsidRPr="004E4762">
        <w:rPr>
          <w:rFonts w:ascii="Times New Roman" w:hAnsi="Times New Roman" w:cs="Times New Roman"/>
        </w:rPr>
        <w:t xml:space="preserve">Глава </w:t>
      </w:r>
      <w:proofErr w:type="spellStart"/>
      <w:r w:rsidR="004E4762">
        <w:rPr>
          <w:rFonts w:ascii="Times New Roman" w:hAnsi="Times New Roman" w:cs="Times New Roman"/>
        </w:rPr>
        <w:t>Большепорек</w:t>
      </w:r>
      <w:r w:rsidRPr="004E4762">
        <w:rPr>
          <w:rFonts w:ascii="Times New Roman" w:hAnsi="Times New Roman" w:cs="Times New Roman"/>
        </w:rPr>
        <w:t>ского</w:t>
      </w:r>
      <w:proofErr w:type="spellEnd"/>
      <w:r w:rsidRPr="004E4762">
        <w:rPr>
          <w:rFonts w:ascii="Times New Roman" w:hAnsi="Times New Roman" w:cs="Times New Roman"/>
        </w:rPr>
        <w:t xml:space="preserve"> сельского поселения:                                         </w:t>
      </w:r>
      <w:r w:rsidR="00734D0E">
        <w:rPr>
          <w:rFonts w:ascii="Times New Roman" w:hAnsi="Times New Roman" w:cs="Times New Roman"/>
        </w:rPr>
        <w:t>И. А. Сомова</w:t>
      </w:r>
    </w:p>
    <w:sectPr w:rsidR="00601BD5" w:rsidRPr="004E4762" w:rsidSect="00B9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7F"/>
    <w:rsid w:val="000E6552"/>
    <w:rsid w:val="000F627F"/>
    <w:rsid w:val="00114B67"/>
    <w:rsid w:val="00121696"/>
    <w:rsid w:val="00122BC8"/>
    <w:rsid w:val="00144326"/>
    <w:rsid w:val="0015067D"/>
    <w:rsid w:val="001B2D86"/>
    <w:rsid w:val="0025182B"/>
    <w:rsid w:val="002D6605"/>
    <w:rsid w:val="002F3FBF"/>
    <w:rsid w:val="003206D6"/>
    <w:rsid w:val="003450BD"/>
    <w:rsid w:val="003F50E0"/>
    <w:rsid w:val="00405220"/>
    <w:rsid w:val="004207BD"/>
    <w:rsid w:val="004E1F32"/>
    <w:rsid w:val="004E4762"/>
    <w:rsid w:val="00566945"/>
    <w:rsid w:val="00596A50"/>
    <w:rsid w:val="00601BD5"/>
    <w:rsid w:val="006B127F"/>
    <w:rsid w:val="006E4AA3"/>
    <w:rsid w:val="00734D0E"/>
    <w:rsid w:val="00743FD5"/>
    <w:rsid w:val="007C30F6"/>
    <w:rsid w:val="00811476"/>
    <w:rsid w:val="008E15D0"/>
    <w:rsid w:val="0092581A"/>
    <w:rsid w:val="0097627B"/>
    <w:rsid w:val="009C640D"/>
    <w:rsid w:val="00A17B57"/>
    <w:rsid w:val="00A73C1E"/>
    <w:rsid w:val="00B94D32"/>
    <w:rsid w:val="00B952F3"/>
    <w:rsid w:val="00BC6BFA"/>
    <w:rsid w:val="00C36EA1"/>
    <w:rsid w:val="00C66C07"/>
    <w:rsid w:val="00D135D3"/>
    <w:rsid w:val="00EC2350"/>
    <w:rsid w:val="00EC359F"/>
    <w:rsid w:val="00ED52E1"/>
    <w:rsid w:val="00F5351E"/>
    <w:rsid w:val="00F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36EA1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C6BF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F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ФИНАНСИСТ</cp:lastModifiedBy>
  <cp:revision>49</cp:revision>
  <cp:lastPrinted>2022-01-21T07:01:00Z</cp:lastPrinted>
  <dcterms:created xsi:type="dcterms:W3CDTF">2020-10-28T12:38:00Z</dcterms:created>
  <dcterms:modified xsi:type="dcterms:W3CDTF">2023-07-17T05:23:00Z</dcterms:modified>
</cp:coreProperties>
</file>