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1419C8">
        <w:rPr>
          <w:rStyle w:val="a3"/>
          <w:color w:val="000000" w:themeColor="text1"/>
          <w:sz w:val="36"/>
          <w:szCs w:val="36"/>
        </w:rPr>
        <w:t>22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7E3827">
            <w:r>
              <w:t>79,5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24,4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235,6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51,3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>267,0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>80,4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F543B" w:rsidP="00CF54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151,7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9A0857" w:rsidP="002E04EE">
            <w:pPr>
              <w:jc w:val="center"/>
            </w:pPr>
            <w:r>
              <w:t>36,8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253,7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E61AAC" w:rsidP="002E04EE">
            <w:pPr>
              <w:jc w:val="center"/>
            </w:pPr>
            <w:r>
              <w:t>77,3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 xml:space="preserve">426,7 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BC7D7D" w:rsidP="002E04EE">
            <w:pPr>
              <w:jc w:val="center"/>
            </w:pPr>
            <w:r>
              <w:t>115,6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9A0857" w:rsidP="002E04EE">
            <w:pPr>
              <w:jc w:val="center"/>
            </w:pPr>
            <w:r>
              <w:t>292,4</w:t>
            </w:r>
          </w:p>
        </w:tc>
        <w:tc>
          <w:tcPr>
            <w:tcW w:w="1282" w:type="dxa"/>
            <w:gridSpan w:val="2"/>
          </w:tcPr>
          <w:p w:rsidR="002E04EE" w:rsidRDefault="00E61AAC" w:rsidP="002E04EE">
            <w:pPr>
              <w:jc w:val="center"/>
            </w:pPr>
            <w:r>
              <w:t>617,9</w:t>
            </w:r>
          </w:p>
        </w:tc>
        <w:tc>
          <w:tcPr>
            <w:tcW w:w="1282" w:type="dxa"/>
            <w:gridSpan w:val="2"/>
          </w:tcPr>
          <w:p w:rsidR="002E04EE" w:rsidRDefault="00BC7D7D" w:rsidP="002E04EE">
            <w:pPr>
              <w:jc w:val="center"/>
            </w:pPr>
            <w:r>
              <w:t>889,7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419C8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9A0857"/>
    <w:rsid w:val="00A3597C"/>
    <w:rsid w:val="00A50BE5"/>
    <w:rsid w:val="00A63160"/>
    <w:rsid w:val="00AF7F4B"/>
    <w:rsid w:val="00B87E29"/>
    <w:rsid w:val="00BC0798"/>
    <w:rsid w:val="00BC46E2"/>
    <w:rsid w:val="00BC7D7D"/>
    <w:rsid w:val="00BE5F9E"/>
    <w:rsid w:val="00C2310A"/>
    <w:rsid w:val="00CF543B"/>
    <w:rsid w:val="00D32935"/>
    <w:rsid w:val="00D452ED"/>
    <w:rsid w:val="00DD3C3C"/>
    <w:rsid w:val="00DE4D3E"/>
    <w:rsid w:val="00E61AAC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37</cp:revision>
  <cp:lastPrinted>2019-11-05T12:06:00Z</cp:lastPrinted>
  <dcterms:created xsi:type="dcterms:W3CDTF">2019-11-05T11:53:00Z</dcterms:created>
  <dcterms:modified xsi:type="dcterms:W3CDTF">2022-10-07T11:20:00Z</dcterms:modified>
</cp:coreProperties>
</file>