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911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>Приложение № 1 (форма)</w:t>
      </w:r>
    </w:p>
    <w:p w14:paraId="3E369B62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p w14:paraId="4FF3E6C0" w14:textId="0002F470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="009C640D" w:rsidRPr="009C640D">
        <w:rPr>
          <w:rFonts w:ascii="Times New Roman" w:hAnsi="Times New Roman" w:cs="Times New Roman"/>
        </w:rPr>
        <w:t>Большепорек</w:t>
      </w:r>
      <w:r w:rsidR="0097627B">
        <w:rPr>
          <w:rFonts w:ascii="Times New Roman" w:hAnsi="Times New Roman" w:cs="Times New Roman"/>
        </w:rPr>
        <w:t>ское</w:t>
      </w:r>
      <w:proofErr w:type="spellEnd"/>
      <w:r w:rsidR="0097627B">
        <w:rPr>
          <w:rFonts w:ascii="Times New Roman" w:hAnsi="Times New Roman" w:cs="Times New Roman"/>
        </w:rPr>
        <w:t xml:space="preserve"> сельское поселение на </w:t>
      </w:r>
      <w:r w:rsidR="00EC359F">
        <w:rPr>
          <w:rFonts w:ascii="Times New Roman" w:hAnsi="Times New Roman" w:cs="Times New Roman"/>
        </w:rPr>
        <w:t>01.01.2022</w:t>
      </w:r>
      <w:r w:rsidRPr="009C640D">
        <w:rPr>
          <w:rFonts w:ascii="Times New Roman" w:hAnsi="Times New Roman" w:cs="Times New Roman"/>
        </w:rPr>
        <w:t xml:space="preserve"> года</w:t>
      </w:r>
    </w:p>
    <w:p w14:paraId="5AE8400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3119"/>
        <w:gridCol w:w="850"/>
        <w:gridCol w:w="3119"/>
        <w:gridCol w:w="1134"/>
        <w:gridCol w:w="1559"/>
        <w:gridCol w:w="1840"/>
      </w:tblGrid>
      <w:tr w:rsidR="009C640D" w:rsidRPr="009C640D" w14:paraId="2CB0285F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CEBB7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Реестровый</w:t>
            </w:r>
          </w:p>
          <w:p w14:paraId="0E1B948A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296E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Кадастровый</w:t>
            </w:r>
          </w:p>
          <w:p w14:paraId="47283CB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F58C8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DD1FC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DAEF4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8A9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B061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14:paraId="28B69460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6FAC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Ограничение их использования и обременения</w:t>
            </w:r>
          </w:p>
        </w:tc>
      </w:tr>
      <w:tr w:rsidR="009C640D" w:rsidRPr="009C640D" w14:paraId="5F4C7C6C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98A4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A57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978F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пер. Школьный 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36CD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308E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AA5B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64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74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4695" w14:textId="1C539FA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055587F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E21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CF6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E22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E3DD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671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FC2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9320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3295" w14:textId="0CA4C01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8B0201A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0B5D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D9B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FE4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д.36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CBC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45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B608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83A73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9FFB" w14:textId="27697AB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04DDD1D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369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76B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0A7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д.34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01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BA6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FDD6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1D12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BC27" w14:textId="149466F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2AEE6F3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87D2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6E0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D38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29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18D8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6F2A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71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D226F" w14:textId="1C3FC27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2A68758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BE0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D3D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92D1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4CF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2674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877D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2AC3C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A48E" w14:textId="55141EC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2A478E8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17C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515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E420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д.27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E3C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93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AB0E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146A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C850" w14:textId="7FEE9AE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F4698F0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3FE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4A3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41D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8C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2C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6107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31D5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8ABE1" w14:textId="7FBA6A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8457A21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6083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584A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E41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66E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A3D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0948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E58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BA5D3" w14:textId="2DA72D2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3901EF5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AFB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83A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A48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д.25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E4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EEB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2BC5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60BD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0364E" w14:textId="017CD2E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F94D941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087EC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B70B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083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05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lastRenderedPageBreak/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8C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59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860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9AA7" w14:textId="2CB4445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найм</w:t>
            </w:r>
            <w:proofErr w:type="spellEnd"/>
          </w:p>
        </w:tc>
      </w:tr>
      <w:tr w:rsidR="009C640D" w:rsidRPr="009C640D" w14:paraId="77C3084E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F4B4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709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1010100000001091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851A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30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9D50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A4B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E4C5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F230" w14:textId="1AAF3FB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A9A8AFD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295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29C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D811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д.26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CE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18D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536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CC7C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CE98" w14:textId="502CEB1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30F8421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B17F7" w14:textId="05506D7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322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851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E8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F3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4C93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73D2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17FF" w14:textId="6644E1F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6144AA3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CAE71" w14:textId="2B42BE8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D17B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2B7B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EBC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AE9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B03D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0305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7701" w14:textId="7B9D667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88710E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30EC" w14:textId="3C0932AF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  <w:r w:rsidR="00596A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E1A2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178D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DE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2C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DB02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B3A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FAA5A" w14:textId="6071DE9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159E651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FDEA2" w14:textId="439F335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CC49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7EC99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A5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9F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0D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EFB6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E8B7D" w14:textId="0B75399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555FA6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59C34" w14:textId="0FB8097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624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5948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D4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FA8C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296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C3D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D144" w14:textId="22AFF26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C513BE7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9C41" w14:textId="31FDD68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E3F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91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4C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69E2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36C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459AD" w14:textId="52F2EC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D5760C2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40914" w14:textId="3AEDCC2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CF6F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C46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д.7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C34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960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F992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3AD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1842" w14:textId="4C68B6B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F3F0726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33A2" w14:textId="0EC0F9F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7997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47E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д.3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9CE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CAF4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EA5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70A9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D7F1" w14:textId="68370CE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A6BC22B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22B66" w14:textId="56CF072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7C5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BB92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д.4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5C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E37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93D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CB19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CBE4" w14:textId="22F70C7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F576DAB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CB61" w14:textId="01B633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FB275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061E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д.1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6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E74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C10D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F7CF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2703" w14:textId="3BFE180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3DA92F9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6E8DA" w14:textId="2041573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FC1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797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д.2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B8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72F6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495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EB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1244" w14:textId="1DECD82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43F7E83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CE2" w14:textId="690DC92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C1D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D26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D66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lastRenderedPageBreak/>
              <w:t>1984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10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B69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C12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B9E2A" w14:textId="222D239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найм</w:t>
            </w:r>
            <w:proofErr w:type="spellEnd"/>
          </w:p>
        </w:tc>
      </w:tr>
      <w:tr w:rsidR="009C640D" w:rsidRPr="009C640D" w14:paraId="5F9751E7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5257B" w14:textId="1FCCEC0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BBA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9CD9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971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82E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AD3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9D2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68FC" w14:textId="65E3AC3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B1B92D0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FA43" w14:textId="68E0C7C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6B3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19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2D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791F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36E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2B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8009" w14:textId="6A520E9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A99F8F6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2294" w14:textId="542D24A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792F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E93E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F44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38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63E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EF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15E0" w14:textId="6906D6E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9F1F055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0ACE3" w14:textId="62E3456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571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2EC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2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D5CD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6BD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7DD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0058" w14:textId="466F35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3F220FB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DC7D8" w14:textId="5F24684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870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39FB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90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431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F91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F2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3822" w14:textId="3357262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23408B8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8129B" w14:textId="11DB5FF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E91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1F5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DF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5101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887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CF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E9BE" w14:textId="3160AD1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21A2A7F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F6DDC" w14:textId="4C2A451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6663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0F38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д.23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DF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586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AF9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7B1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1700" w14:textId="64DC56C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F63F342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3F9F" w14:textId="4BFD280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AF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9FF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д.25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ABA3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7FC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062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48B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75BF" w14:textId="73F9852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0F2FAFD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800C5" w14:textId="5404BCF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25E9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B34B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.З</w:t>
            </w:r>
            <w:proofErr w:type="gramEnd"/>
            <w:r w:rsidRPr="009C640D">
              <w:rPr>
                <w:rFonts w:ascii="Times New Roman" w:hAnsi="Times New Roman" w:cs="Times New Roman"/>
              </w:rPr>
              <w:t>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B0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2E66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C9A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ACA8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198" w14:textId="0D2ECCA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EAADDFB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7C6D" w14:textId="277B73E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924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C1D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д.14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51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0903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EFB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5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CFA0" w14:textId="576EE8D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9FA7B3C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2AA25" w14:textId="2015E74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161D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7AF78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30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FD5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D1E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F7B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8A5A" w14:textId="51F2D9AA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58848B0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66CC9" w14:textId="436F2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839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2E5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1ED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4190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232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62A8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57B4F" w14:textId="6C952CA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114A9E4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94A40" w14:textId="65232CB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2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4D5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д.21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3CD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C094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8DB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1740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DEBC3" w14:textId="31DE804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7FD01B0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64515" w14:textId="7570190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521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6A0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</w:t>
            </w:r>
            <w:r w:rsidRPr="009C640D">
              <w:rPr>
                <w:rFonts w:ascii="Times New Roman" w:hAnsi="Times New Roman" w:cs="Times New Roman"/>
              </w:rPr>
              <w:lastRenderedPageBreak/>
              <w:t>Коммунальная д.40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10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lastRenderedPageBreak/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2FE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44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D2AD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761C" w14:textId="3FEBB81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найм</w:t>
            </w:r>
            <w:proofErr w:type="spellEnd"/>
          </w:p>
        </w:tc>
      </w:tr>
      <w:tr w:rsidR="009C640D" w:rsidRPr="009C640D" w14:paraId="7AF1F467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69DE6" w14:textId="6671A99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435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25B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.Ц</w:t>
            </w:r>
            <w:proofErr w:type="gramEnd"/>
            <w:r w:rsidRPr="009C640D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77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C74B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E5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E74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A746" w14:textId="5102798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2925156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1AAA" w14:textId="0FA092E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1DC0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6919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B2A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EB16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BC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FF43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195F" w14:textId="713DD7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EC51D5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74BF2" w14:textId="67CEC16D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97EE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EE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ул. Новая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5B6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B19B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9FB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94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706E" w14:textId="6C8232C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5006F5B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2F288" w14:textId="09936A9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1F55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FE0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8FC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F5A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29F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DB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81C7" w14:textId="59E3DDE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232082F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DB84" w14:textId="7DEA96D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E082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CB38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8A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41F9A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D76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C8D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F3D1" w14:textId="2C812DE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69C1C71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C7EF1" w14:textId="34262F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EB52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8453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494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E9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464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63A" w14:textId="72CA71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B9D195C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BC576" w14:textId="50A27FE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3125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4531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3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A70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48C4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55A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C5E1" w14:textId="5B71F8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7D0AFFF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C958" w14:textId="2ED7FBD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169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F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0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BD2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02D1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DEA9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9AEF" w14:textId="3E57F43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6CAEBC23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624" w14:textId="2CEA89B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8A80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2592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.С</w:t>
            </w:r>
            <w:proofErr w:type="gramEnd"/>
            <w:r w:rsidRPr="009C640D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F8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61B9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E5F9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4683A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001B" w14:textId="4F418D8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BFAFD8F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46AA1" w14:textId="7C20AA6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B59D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232F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.С</w:t>
            </w:r>
            <w:proofErr w:type="gramEnd"/>
            <w:r w:rsidRPr="009C640D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8E9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442BF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79D8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4385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40545" w14:textId="20DFEE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7106F89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3A73" w14:textId="191E1839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5565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F59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5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7F2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19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E9F8" w14:textId="49DFD2B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665E535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3CD90" w14:textId="40FF7EC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1CB4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044F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1F62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DABF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9C14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EE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119A" w14:textId="2AA3DE3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42289203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71F29" w14:textId="7A1C12E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33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A2A8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F0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BCF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1EC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B1C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F0C" w14:textId="6B91E4F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7AEA21B7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64ED7" w14:textId="16BA3A1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B48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9D7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</w:t>
            </w:r>
            <w:r w:rsidRPr="009C640D">
              <w:rPr>
                <w:rFonts w:ascii="Times New Roman" w:hAnsi="Times New Roman" w:cs="Times New Roman"/>
              </w:rPr>
              <w:lastRenderedPageBreak/>
              <w:t>Центральная д.40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085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lastRenderedPageBreak/>
              <w:t>1997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02D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FD7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D4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18CFA" w14:textId="5709958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найм</w:t>
            </w:r>
            <w:proofErr w:type="spellEnd"/>
          </w:p>
        </w:tc>
      </w:tr>
      <w:tr w:rsidR="009C640D" w:rsidRPr="009C640D" w14:paraId="6FAB5CF7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C73F4" w14:textId="2F2DD89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98FE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65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06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4994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9848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DDDF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81E0" w14:textId="25BAF0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08C3038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A73D5" w14:textId="0B8A5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A6E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B44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D7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AE9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67A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8DB6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4D5F" w14:textId="0F9BEF4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5B301081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A95CD" w14:textId="46C1863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1B1D0" w14:textId="10F932F9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0F585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20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81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0FA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07BF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F87F8" w14:textId="6C37018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Социальный </w:t>
            </w:r>
            <w:proofErr w:type="spellStart"/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найм</w:t>
            </w:r>
            <w:proofErr w:type="spellEnd"/>
          </w:p>
        </w:tc>
      </w:tr>
      <w:tr w:rsidR="009C640D" w:rsidRPr="009C640D" w14:paraId="3D032D3B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15C7" w14:textId="57D51F4B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E693B" w14:textId="5A1D7A81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7D2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</w:t>
            </w:r>
            <w:proofErr w:type="gramStart"/>
            <w:r w:rsidRPr="009C640D">
              <w:rPr>
                <w:rFonts w:ascii="Times New Roman" w:hAnsi="Times New Roman" w:cs="Times New Roman"/>
              </w:rPr>
              <w:t>.К</w:t>
            </w:r>
            <w:proofErr w:type="gramEnd"/>
            <w:r w:rsidRPr="009C640D">
              <w:rPr>
                <w:rFonts w:ascii="Times New Roman" w:hAnsi="Times New Roman" w:cs="Times New Roman"/>
              </w:rPr>
              <w:t>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453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6C9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70D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6576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AA8F" w14:textId="1D01486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F5351E" w:rsidRPr="009C640D" w14:paraId="0D20DBD4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AFEE2" w14:textId="160515A4" w:rsidR="00F5351E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104C1" w14:textId="37F17A2F" w:rsidR="00F5351E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06C75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D8038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Июнь 1980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CDBA1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воинам землякам, погибшим в годы Великой Отечественной войны 1941- 1945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28FEB" w14:textId="6A609000" w:rsidR="00F5351E" w:rsidRDefault="006E4AA3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21CF" w14:textId="15814E08" w:rsidR="00F5351E" w:rsidRPr="009C640D" w:rsidRDefault="006E4AA3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5CA5B" w14:textId="6CED287B" w:rsidR="00F5351E" w:rsidRPr="006E4AA3" w:rsidRDefault="00BC6BFA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F5351E" w:rsidRPr="009C640D" w14:paraId="53B1FB7D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E1487" w14:textId="0D0666EB" w:rsidR="00F5351E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667F2" w14:textId="45E93650" w:rsidR="00F5351E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E6DC8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Бывшая деревня 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Арпорек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5457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E80C4" w14:textId="77777777" w:rsidR="00F5351E" w:rsidRPr="00F5351E" w:rsidRDefault="00F5351E" w:rsidP="00F5351E">
            <w:pPr>
              <w:jc w:val="center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на могиле погибших красноармейцев в годы Гражданской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EE661" w14:textId="3A18F44A" w:rsidR="00F5351E" w:rsidRDefault="006E4AA3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8BE6D" w14:textId="7B0B7EA8" w:rsidR="00F5351E" w:rsidRPr="009C640D" w:rsidRDefault="006E4AA3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E355C" w14:textId="307C2922" w:rsidR="00F5351E" w:rsidRPr="006E4AA3" w:rsidRDefault="00BC6BFA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C640D" w14:paraId="2375D0E6" w14:textId="77777777" w:rsidTr="009C640D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94639" w14:textId="17923313" w:rsidR="006B127F" w:rsidRPr="00F5351E" w:rsidRDefault="004207BD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E7E43A" w14:textId="1ED581B7" w:rsidR="006B127F" w:rsidRPr="00F5351E" w:rsidRDefault="004E1F32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B7816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Кильмезского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района Кировской области,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AB6DE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1214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Сельское кладбище д. </w:t>
            </w:r>
            <w:proofErr w:type="gramStart"/>
            <w:r w:rsidRPr="00F5351E">
              <w:rPr>
                <w:rFonts w:ascii="Times New Roman" w:hAnsi="Times New Roman" w:cs="Times New Roman"/>
                <w:lang w:eastAsia="en-US"/>
              </w:rPr>
              <w:t>Большой</w:t>
            </w:r>
            <w:proofErr w:type="gram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6248" w14:textId="0306E201" w:rsidR="006B127F" w:rsidRDefault="006E4A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35E7" w14:textId="77777777" w:rsidR="006B127F" w:rsidRPr="002F3FBF" w:rsidRDefault="002F3FBF" w:rsidP="002F3FB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FBF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BF48" w14:textId="11894924" w:rsidR="006B127F" w:rsidRPr="006E4AA3" w:rsidRDefault="0025182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255C3CF5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AD481" w14:textId="14B50193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7564C" w14:textId="7FDE1D79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57C8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 xml:space="preserve">д. Большой  </w:t>
            </w:r>
            <w:proofErr w:type="spellStart"/>
            <w:r w:rsidRPr="008E15D0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  <w:lang w:eastAsia="en-US"/>
              </w:rPr>
              <w:t xml:space="preserve"> 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27A0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F7D36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35C55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E8F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4B01" w14:textId="002AF6A6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02A1ACE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B4371" w14:textId="4D97A73A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727FC" w14:textId="071D9C8D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5B18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8971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D0F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4EFB1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C24F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37632" w14:textId="4030A6F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5EE3A75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324FB" w14:textId="538BE4A5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E8A59" w14:textId="232383DD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E580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699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5D0E5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BA646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6B76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6BA85" w14:textId="0B336FB8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A0EA08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598E8" w14:textId="17C38E00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E69B" w14:textId="24867D38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6987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Коммунальная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8E2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E8ED0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</w:t>
            </w:r>
            <w:r w:rsidRPr="008E15D0">
              <w:rPr>
                <w:rFonts w:ascii="Times New Roman" w:hAnsi="Times New Roman" w:cs="Times New Roman"/>
              </w:rPr>
              <w:lastRenderedPageBreak/>
              <w:t xml:space="preserve">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9AC30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lastRenderedPageBreak/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F731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04341" w14:textId="4F5195DF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BC50393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F1171" w14:textId="43874C19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0268" w14:textId="567E8F34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2080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C45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4EB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CE8DF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E5D3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A2B1E" w14:textId="416CE0E0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EAB714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70AE6" w14:textId="00F2CF3B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9F3FF" w14:textId="5048B121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3A5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4874E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7663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621C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88CC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CDE59" w14:textId="08FBC5AC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6367AE69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E3D53" w14:textId="5DCDA344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9FCD" w14:textId="0FC026C4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63EA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Кооперативная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96C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8ADB5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CC8ED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51392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CC253" w14:textId="3DDB183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54BCEC7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ADE32" w14:textId="6E99F549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D4CB" w14:textId="04819D76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2452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переулок 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438CB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3AA1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15F90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196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6D163" w14:textId="193D1A2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730D0EE7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8A665" w14:textId="70AA19AB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46582" w14:textId="7B825A68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E69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Молодежная д. 1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Новая д. 1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9422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2324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D0CC4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FC29A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94A1D" w14:textId="408623D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391CA5C5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A1FD" w14:textId="1364A885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03A4D" w14:textId="52D33DD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9A28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Молодежная д. 17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Новая д. 8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D9108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18DEA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E11B8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A6CCD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CCDB7" w14:textId="751A052F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6FF1199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4A90" w14:textId="0C7C5A76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418A" w14:textId="0CF951A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43310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Центральная д. 28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 ул. Коммунальная д. 43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79DD1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E2CD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A6295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4D65B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02DF0" w14:textId="0245D59D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0970900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30A61" w14:textId="27F6E7DC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1DF04" w14:textId="5F76E49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563A3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E15D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E15D0">
              <w:rPr>
                <w:rFonts w:ascii="Times New Roman" w:hAnsi="Times New Roman" w:cs="Times New Roman"/>
              </w:rPr>
              <w:t xml:space="preserve"> д. 7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к противопожарному пирсу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2D1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BCDF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A2094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09420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F589B" w14:textId="4C208D20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5B6EB14D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124E8" w14:textId="4430AD61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1C54D" w14:textId="6F2D60EE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AFFD4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Коммунальная д. 29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ул. Коммунальная д. 34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52E3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B221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89179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187D3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A4AF" w14:textId="17D2DB19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49597820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4CE1C" w14:textId="5C3DB591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3DAAB" w14:textId="7B4C3AF1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8AB70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Советская д. 42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  <w:p w14:paraId="4835AEF2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Советская д. 40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49C9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C95FC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2C8F3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3FB66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7230" w14:textId="0F2C09BA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C36EA1" w14:paraId="2BA2844D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2318E" w14:textId="3BEB5D63" w:rsidR="00C36EA1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C477" w14:textId="367E1A53" w:rsidR="00C36EA1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4E5B2" w14:textId="77777777" w:rsidR="00C36EA1" w:rsidRPr="008E15D0" w:rsidRDefault="00C36EA1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ул. Центральная д. 1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ул. Коммунальная д. 19 д. Большой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96AF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D9A2D" w14:textId="77777777" w:rsidR="00C36EA1" w:rsidRPr="008E15D0" w:rsidRDefault="00C36EA1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B20C" w14:textId="77777777" w:rsidR="00C36EA1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15D0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B6063" w14:textId="77777777" w:rsidR="00C36EA1" w:rsidRPr="008E15D0" w:rsidRDefault="00C36EA1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0,5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D6A45" w14:textId="277DEE87" w:rsidR="00C36EA1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14:paraId="7CB6A040" w14:textId="77777777" w:rsidTr="0092581A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A5066" w14:textId="287C3EF2" w:rsidR="008E15D0" w:rsidRDefault="004207BD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B050A" w14:textId="1EC4B5D9" w:rsidR="008E15D0" w:rsidRPr="00F5351E" w:rsidRDefault="004E1F32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D1C03" w14:textId="77777777" w:rsidR="008E15D0" w:rsidRPr="008E15D0" w:rsidRDefault="008E15D0" w:rsidP="008E15D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Противопожарный пирс на берегу реки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6E97" w14:textId="77777777" w:rsidR="008E15D0" w:rsidRPr="008E15D0" w:rsidRDefault="008E15D0" w:rsidP="008E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765FB" w14:textId="77777777" w:rsidR="008E15D0" w:rsidRPr="008E15D0" w:rsidRDefault="008E15D0" w:rsidP="008E15D0">
            <w:pPr>
              <w:jc w:val="center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Противопожарный пирс 12мх12м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020D4" w14:textId="77777777" w:rsidR="008E15D0" w:rsidRPr="008E15D0" w:rsidRDefault="008E15D0" w:rsidP="008E15D0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84C44" w14:textId="06BC2607" w:rsidR="008E15D0" w:rsidRPr="008E15D0" w:rsidRDefault="006E4AA3" w:rsidP="008E15D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2B215" w14:textId="679C217E" w:rsidR="008E15D0" w:rsidRPr="006E4AA3" w:rsidRDefault="0025182B" w:rsidP="00C36EA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052EA22D" w14:textId="77777777" w:rsidR="006B127F" w:rsidRDefault="006B127F" w:rsidP="006B127F"/>
    <w:p w14:paraId="6910539D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3264A1E0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2 (форма)</w:t>
      </w:r>
    </w:p>
    <w:p w14:paraId="59A2E12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8A523CF" w14:textId="27494A13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 w:rsidR="008E15D0" w:rsidRPr="004E4762">
        <w:rPr>
          <w:rFonts w:ascii="Times New Roman" w:hAnsi="Times New Roman" w:cs="Times New Roman"/>
        </w:rPr>
        <w:t>Большепорек</w:t>
      </w:r>
      <w:r w:rsidR="00A73C1E">
        <w:rPr>
          <w:rFonts w:ascii="Times New Roman" w:hAnsi="Times New Roman" w:cs="Times New Roman"/>
        </w:rPr>
        <w:t>ское</w:t>
      </w:r>
      <w:proofErr w:type="spellEnd"/>
      <w:r w:rsidR="00EC359F">
        <w:rPr>
          <w:rFonts w:ascii="Times New Roman" w:hAnsi="Times New Roman" w:cs="Times New Roman"/>
        </w:rPr>
        <w:t xml:space="preserve"> сельское поселение на 01.01</w:t>
      </w:r>
      <w:r w:rsidRPr="004E4762">
        <w:rPr>
          <w:rFonts w:ascii="Times New Roman" w:hAnsi="Times New Roman" w:cs="Times New Roman"/>
        </w:rPr>
        <w:t>.20</w:t>
      </w:r>
      <w:r w:rsidR="00EC359F">
        <w:rPr>
          <w:rFonts w:ascii="Times New Roman" w:hAnsi="Times New Roman" w:cs="Times New Roman"/>
        </w:rPr>
        <w:t>22</w:t>
      </w:r>
      <w:r w:rsidRPr="004E4762">
        <w:rPr>
          <w:rFonts w:ascii="Times New Roman" w:hAnsi="Times New Roman" w:cs="Times New Roman"/>
        </w:rPr>
        <w:t>г.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6684"/>
        <w:gridCol w:w="1330"/>
        <w:gridCol w:w="3789"/>
      </w:tblGrid>
      <w:tr w:rsidR="006B127F" w:rsidRPr="004E4762" w14:paraId="54B4B425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B995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1F16499E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2EFEA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AC2B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CD71A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 их использования и обременения</w:t>
            </w:r>
          </w:p>
        </w:tc>
      </w:tr>
      <w:tr w:rsidR="008E15D0" w:rsidRPr="004E4762" w14:paraId="0C629F36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6FD605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24AD7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FD2" w14:textId="694F50FF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AC7B" w14:textId="6ECD813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1F4425A7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829AC2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CA89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BD3E" w14:textId="3E51F5CB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5B455" w14:textId="5CE2312E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95DF2BD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654C6A" w14:textId="77777777" w:rsidR="008E15D0" w:rsidRPr="004E4762" w:rsidRDefault="008E15D0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142B2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86561" w14:textId="285ACC07" w:rsidR="008E15D0" w:rsidRPr="006E4AA3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155A" w14:textId="6C859FA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A0CDF8B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F5A9C" w14:textId="49F7A24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E3F174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E6BB" w14:textId="2BE5C24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4383" w14:textId="318F42A2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86F4978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E8A100" w14:textId="4C4AF341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755E1B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1B3D" w14:textId="0230F9A4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9613" w14:textId="7E435094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DAEB366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625018" w14:textId="591ED5B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77D7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6C1D" w14:textId="5AC63D78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7BCA" w14:textId="777740F6" w:rsidR="008E15D0" w:rsidRPr="006E4AA3" w:rsidRDefault="00BC6BFA" w:rsidP="00BC6BFA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C5F2B44" w14:textId="77777777" w:rsidTr="004E4762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2520AE" w14:textId="31B07C4F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377C6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4E4762">
              <w:rPr>
                <w:rFonts w:ascii="Times New Roman" w:hAnsi="Times New Roman" w:cs="Times New Roman"/>
              </w:rPr>
              <w:t>Lenovo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G580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Pentium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A21F" w14:textId="794EB01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6C22" w14:textId="18510F2C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96BD338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0BC485" w14:textId="6FD8517E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EDCAF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Сварочный аппарат с маской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285" w14:textId="63CAE20B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5634" w14:textId="78BFCF3E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3C28167E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92EC60" w14:textId="4457C2C5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0154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Автоматизированное рабочее мест</w:t>
            </w:r>
            <w:proofErr w:type="gramStart"/>
            <w:r w:rsidRPr="004E4762">
              <w:rPr>
                <w:rFonts w:ascii="Times New Roman" w:hAnsi="Times New Roman" w:cs="Times New Roman"/>
              </w:rPr>
              <w:t>о(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Системный </w:t>
            </w:r>
            <w:proofErr w:type="spellStart"/>
            <w:r w:rsidRPr="004E4762">
              <w:rPr>
                <w:rFonts w:ascii="Times New Roman" w:hAnsi="Times New Roman" w:cs="Times New Roman"/>
              </w:rPr>
              <w:t>блок,мышь,клавиатура,монитор,ИБП</w:t>
            </w:r>
            <w:proofErr w:type="spellEnd"/>
            <w:r w:rsidRPr="004E47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E748" w14:textId="012AD8C6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80FB" w14:textId="717E6991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223EA9A3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F3BC9B" w14:textId="5CBB8B17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78888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Многофункциональное устройство HP </w:t>
            </w:r>
            <w:proofErr w:type="spellStart"/>
            <w:r w:rsidRPr="004E4762">
              <w:rPr>
                <w:rFonts w:ascii="Times New Roman" w:hAnsi="Times New Roman" w:cs="Times New Roman"/>
              </w:rPr>
              <w:t>LaserJet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Pro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M1132 RU (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Hewlett-Packard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Co</w:t>
            </w:r>
            <w:proofErr w:type="spellEnd"/>
            <w:r w:rsidRPr="004E4762">
              <w:rPr>
                <w:rFonts w:ascii="Times New Roman" w:hAnsi="Times New Roman" w:cs="Times New Roman"/>
              </w:rPr>
              <w:t>, США)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DBDC4" w14:textId="5315AA15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60BC7" w14:textId="2F4B8596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8E15D0" w:rsidRPr="004E4762" w14:paraId="622C215A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FE8B9C" w14:textId="194B573B" w:rsidR="008E15D0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BEC2" w14:textId="77777777" w:rsidR="008E15D0" w:rsidRPr="004E4762" w:rsidRDefault="008E15D0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4E4762">
              <w:rPr>
                <w:rFonts w:ascii="Times New Roman" w:hAnsi="Times New Roman" w:cs="Times New Roman"/>
              </w:rPr>
              <w:t>Newtec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HeliosNet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ЗАО "Веб Медиа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Сервисез</w:t>
            </w:r>
            <w:proofErr w:type="spellEnd"/>
            <w:r w:rsidRPr="004E47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DF35" w14:textId="0D82196A" w:rsidR="008E15D0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E013" w14:textId="5395E30B" w:rsidR="008E15D0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4C377C66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085BA0" w14:textId="4B35E751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F27A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ГАЗ-53 грузовая пожарная машина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F4A1" w14:textId="4A4D2B47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6BB2D" w14:textId="3BF048A8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D25B9EB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C20BC" w14:textId="40F6883B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914E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E4762">
              <w:rPr>
                <w:rFonts w:ascii="Times New Roman" w:hAnsi="Times New Roman" w:cs="Times New Roman"/>
              </w:rPr>
              <w:t>бензокоса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Etalon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258" w14:textId="331BBDCD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D7BF" w14:textId="49B8B26D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48F0B954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A55D2" w14:textId="285A7F12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B2F87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Бензопила GARDEN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0DD" w14:textId="120DB66A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342E" w14:textId="44F1A344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64684877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2A5A7" w14:textId="610B04F5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E537" w14:textId="77777777" w:rsidR="004E4762" w:rsidRPr="004E4762" w:rsidRDefault="004E4762" w:rsidP="004E4762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Генератор бензиновый, номер 1108000154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B37E3" w14:textId="77777777" w:rsidR="004E4762" w:rsidRPr="004E4762" w:rsidRDefault="004E4762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CF31" w14:textId="03AA308D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312F4C03" w14:textId="77777777" w:rsidTr="00C36EA1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FB0E9E1" w14:textId="3EF2DE03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91EC1" w14:textId="77777777" w:rsidR="004E4762" w:rsidRPr="004E4762" w:rsidRDefault="004E4762" w:rsidP="004E4762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Мотопомпа </w:t>
            </w:r>
            <w:proofErr w:type="gramStart"/>
            <w:r w:rsidRPr="004E4762">
              <w:rPr>
                <w:rFonts w:ascii="Times New Roman" w:hAnsi="Times New Roman" w:cs="Times New Roman"/>
              </w:rPr>
              <w:t>ТР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 36 ЕХ в сборе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8691" w14:textId="77777777" w:rsidR="004E4762" w:rsidRPr="004E4762" w:rsidRDefault="004E4762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21D9" w14:textId="4B775937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CF183CC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83E22F" w14:textId="4C987A0C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90FC6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Комплекты одежды пожарных (три комплекта)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EB95" w14:textId="705B5E8C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08600" w14:textId="58EB777A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5E487E19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59DBC3" w14:textId="37DF427A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9997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 одежды для пожарных  БОП тип У вид А</w:t>
            </w:r>
            <w:proofErr w:type="gramStart"/>
            <w:r w:rsidRPr="004E47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4762">
              <w:rPr>
                <w:rFonts w:ascii="Times New Roman" w:hAnsi="Times New Roman" w:cs="Times New Roman"/>
              </w:rPr>
              <w:t>мод. 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EFDA" w14:textId="7C4706E9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84E" w14:textId="04EA826A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4E4762" w:rsidRPr="004E4762" w14:paraId="037B30A3" w14:textId="77777777" w:rsidTr="0092581A">
        <w:trPr>
          <w:trHeight w:val="2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1A73E7" w14:textId="3114ABF6" w:rsidR="004E4762" w:rsidRPr="004E4762" w:rsidRDefault="007C30F6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3131" w14:textId="77777777" w:rsidR="004E4762" w:rsidRPr="004E4762" w:rsidRDefault="004E4762" w:rsidP="004E476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шлем-каска ШКПС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218E" w14:textId="4BE101C5" w:rsidR="004E4762" w:rsidRPr="004E4762" w:rsidRDefault="006E4AA3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2F0E" w14:textId="30D230F1" w:rsidR="004E4762" w:rsidRPr="006E4AA3" w:rsidRDefault="00BC6BFA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28059D21" w14:textId="77777777" w:rsidR="006B127F" w:rsidRDefault="006B127F" w:rsidP="006B127F"/>
    <w:p w14:paraId="7A69D280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48BD7EB2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3 (форма)</w:t>
      </w:r>
    </w:p>
    <w:p w14:paraId="28B258C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D052D53" w14:textId="68958E0E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ское</w:t>
      </w:r>
      <w:proofErr w:type="spellEnd"/>
      <w:r w:rsidRPr="004E4762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4E4762">
        <w:rPr>
          <w:rFonts w:ascii="Times New Roman" w:hAnsi="Times New Roman" w:cs="Times New Roman"/>
        </w:rPr>
        <w:t>Кильмезского</w:t>
      </w:r>
      <w:proofErr w:type="spellEnd"/>
      <w:r w:rsidRPr="004E4762">
        <w:rPr>
          <w:rFonts w:ascii="Times New Roman" w:hAnsi="Times New Roman" w:cs="Times New Roman"/>
        </w:rPr>
        <w:t xml:space="preserve"> р</w:t>
      </w:r>
      <w:r w:rsidR="00EC359F">
        <w:rPr>
          <w:rFonts w:ascii="Times New Roman" w:hAnsi="Times New Roman" w:cs="Times New Roman"/>
        </w:rPr>
        <w:t>айона Кировской области на 01.01</w:t>
      </w:r>
      <w:r w:rsidRPr="004E4762">
        <w:rPr>
          <w:rFonts w:ascii="Times New Roman" w:hAnsi="Times New Roman" w:cs="Times New Roman"/>
        </w:rPr>
        <w:t>.20</w:t>
      </w:r>
      <w:r w:rsidR="00EC359F">
        <w:rPr>
          <w:rFonts w:ascii="Times New Roman" w:hAnsi="Times New Roman" w:cs="Times New Roman"/>
        </w:rPr>
        <w:t>22</w:t>
      </w:r>
      <w:r w:rsidRPr="004E4762">
        <w:rPr>
          <w:rFonts w:ascii="Times New Roman" w:hAnsi="Times New Roman" w:cs="Times New Roman"/>
        </w:rPr>
        <w:t xml:space="preserve"> года</w:t>
      </w:r>
    </w:p>
    <w:p w14:paraId="2AA8B13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2882"/>
        <w:gridCol w:w="3357"/>
        <w:gridCol w:w="2460"/>
        <w:gridCol w:w="3313"/>
      </w:tblGrid>
      <w:tr w:rsidR="006B127F" w:rsidRPr="004E4762" w14:paraId="5F714E2E" w14:textId="77777777" w:rsidTr="006B127F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3E360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3E56A38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6117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  <w:p w14:paraId="67B56A2C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0A61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F06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Площадь,</w:t>
            </w:r>
          </w:p>
          <w:p w14:paraId="46B445A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E4762">
              <w:rPr>
                <w:rFonts w:ascii="Times New Roman" w:hAnsi="Times New Roman" w:cs="Times New Roman"/>
                <w:lang w:eastAsia="en-US"/>
              </w:rPr>
              <w:t>м.кв</w:t>
            </w:r>
            <w:proofErr w:type="spellEnd"/>
            <w:r w:rsidRPr="004E476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23C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</w:t>
            </w:r>
          </w:p>
          <w:p w14:paraId="0DC87D0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(обременение)</w:t>
            </w:r>
          </w:p>
        </w:tc>
      </w:tr>
      <w:tr w:rsidR="006B127F" w:rsidRPr="004E4762" w14:paraId="33016658" w14:textId="77777777" w:rsidTr="004E476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3658" w14:textId="7414AC51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9C92" w14:textId="58239776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5546" w14:textId="68766368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CE" w14:textId="20D068F2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3C3A" w14:textId="7656CF6C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7C01FAD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008C044C" w14:textId="77777777" w:rsidR="00C66C07" w:rsidRPr="004E4762" w:rsidRDefault="00C66C07" w:rsidP="004E4762">
      <w:pPr>
        <w:jc w:val="center"/>
        <w:rPr>
          <w:rFonts w:ascii="Times New Roman" w:hAnsi="Times New Roman" w:cs="Times New Roman"/>
        </w:rPr>
      </w:pPr>
    </w:p>
    <w:p w14:paraId="168D7FEC" w14:textId="77777777" w:rsidR="00601BD5" w:rsidRPr="004E4762" w:rsidRDefault="00601BD5" w:rsidP="004E4762">
      <w:pPr>
        <w:jc w:val="center"/>
        <w:rPr>
          <w:rFonts w:ascii="Times New Roman" w:hAnsi="Times New Roman" w:cs="Times New Roman"/>
        </w:rPr>
      </w:pPr>
    </w:p>
    <w:p w14:paraId="4D714FEF" w14:textId="06104C39" w:rsidR="00601BD5" w:rsidRPr="004E4762" w:rsidRDefault="00601BD5" w:rsidP="004E4762">
      <w:pPr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Глава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ского</w:t>
      </w:r>
      <w:proofErr w:type="spellEnd"/>
      <w:r w:rsidRPr="004E4762">
        <w:rPr>
          <w:rFonts w:ascii="Times New Roman" w:hAnsi="Times New Roman" w:cs="Times New Roman"/>
        </w:rPr>
        <w:t xml:space="preserve"> сельского поселения:                                         </w:t>
      </w:r>
      <w:r w:rsidR="00734D0E">
        <w:rPr>
          <w:rFonts w:ascii="Times New Roman" w:hAnsi="Times New Roman" w:cs="Times New Roman"/>
        </w:rPr>
        <w:t>И. А. Сомова</w:t>
      </w:r>
    </w:p>
    <w:sectPr w:rsidR="00601BD5" w:rsidRPr="004E4762" w:rsidSect="006B1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7F"/>
    <w:rsid w:val="000E6552"/>
    <w:rsid w:val="000F627F"/>
    <w:rsid w:val="00114B67"/>
    <w:rsid w:val="00122BC8"/>
    <w:rsid w:val="00144326"/>
    <w:rsid w:val="0025182B"/>
    <w:rsid w:val="002D6605"/>
    <w:rsid w:val="002F3FBF"/>
    <w:rsid w:val="003450BD"/>
    <w:rsid w:val="003F50E0"/>
    <w:rsid w:val="004207BD"/>
    <w:rsid w:val="004E1F32"/>
    <w:rsid w:val="004E4762"/>
    <w:rsid w:val="00566945"/>
    <w:rsid w:val="00596A50"/>
    <w:rsid w:val="00601BD5"/>
    <w:rsid w:val="006B127F"/>
    <w:rsid w:val="006E4AA3"/>
    <w:rsid w:val="00734D0E"/>
    <w:rsid w:val="00743FD5"/>
    <w:rsid w:val="007C30F6"/>
    <w:rsid w:val="00811476"/>
    <w:rsid w:val="008E15D0"/>
    <w:rsid w:val="0092581A"/>
    <w:rsid w:val="0097627B"/>
    <w:rsid w:val="009C640D"/>
    <w:rsid w:val="00A17B57"/>
    <w:rsid w:val="00A73C1E"/>
    <w:rsid w:val="00B94D32"/>
    <w:rsid w:val="00BC6BFA"/>
    <w:rsid w:val="00C36EA1"/>
    <w:rsid w:val="00C66C07"/>
    <w:rsid w:val="00D135D3"/>
    <w:rsid w:val="00EC2350"/>
    <w:rsid w:val="00EC359F"/>
    <w:rsid w:val="00ED52E1"/>
    <w:rsid w:val="00F5351E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ФИНАНСИСТ</cp:lastModifiedBy>
  <cp:revision>37</cp:revision>
  <cp:lastPrinted>2020-12-23T10:39:00Z</cp:lastPrinted>
  <dcterms:created xsi:type="dcterms:W3CDTF">2020-10-28T12:38:00Z</dcterms:created>
  <dcterms:modified xsi:type="dcterms:W3CDTF">2022-01-20T06:49:00Z</dcterms:modified>
</cp:coreProperties>
</file>