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3D3D8612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A73C1E">
        <w:rPr>
          <w:rFonts w:ascii="Times New Roman" w:hAnsi="Times New Roman" w:cs="Times New Roman"/>
        </w:rPr>
        <w:t>01.07</w:t>
      </w:r>
      <w:r w:rsidR="00811476">
        <w:rPr>
          <w:rFonts w:ascii="Times New Roman" w:hAnsi="Times New Roman" w:cs="Times New Roman"/>
        </w:rPr>
        <w:t>.2021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3119"/>
        <w:gridCol w:w="850"/>
        <w:gridCol w:w="3119"/>
        <w:gridCol w:w="1134"/>
        <w:gridCol w:w="1559"/>
        <w:gridCol w:w="1840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14:paraId="64F414E4" w14:textId="77777777" w:rsidTr="00F5351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9C7EB" w14:textId="449553EE" w:rsidR="00F5351E" w:rsidRPr="00F5351E" w:rsidRDefault="00596A5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77697" w14:textId="77777777" w:rsidR="00F5351E" w:rsidRPr="00F5351E" w:rsidRDefault="00F5351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D27D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E4AA9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52E9EB" w14:textId="55AFC7EE" w:rsidR="00F5351E" w:rsidRPr="00F5351E" w:rsidRDefault="00F5351E" w:rsidP="000E6552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Помещение </w:t>
            </w:r>
            <w:r w:rsidR="000E6552"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C2DF" w14:textId="5395E76D" w:rsidR="00F5351E" w:rsidRPr="00F5351E" w:rsidRDefault="000E655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4DF11" w14:textId="70845A1F" w:rsidR="00F5351E" w:rsidRPr="00F5351E" w:rsidRDefault="000E6552" w:rsidP="00925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E8B54" w14:textId="5A323877" w:rsidR="00F5351E" w:rsidRDefault="00BC6B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BC6BFA" w14:paraId="7F0823FB" w14:textId="77777777" w:rsidTr="0014432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7C7DC" w14:textId="5C03135E" w:rsidR="00BC6BFA" w:rsidRPr="00F5351E" w:rsidRDefault="000E655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B1737" w14:textId="77777777" w:rsidR="00BC6BFA" w:rsidRPr="00F5351E" w:rsidRDefault="00BC6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68016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ул</w:t>
            </w:r>
            <w:proofErr w:type="gramStart"/>
            <w:r w:rsidRPr="00F5351E">
              <w:rPr>
                <w:rFonts w:ascii="Times New Roman" w:hAnsi="Times New Roman" w:cs="Times New Roman"/>
              </w:rPr>
              <w:t>.Ц</w:t>
            </w:r>
            <w:proofErr w:type="gramEnd"/>
            <w:r w:rsidRPr="00F5351E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C7D13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6F467" w14:textId="77777777" w:rsidR="00BC6BFA" w:rsidRPr="00F5351E" w:rsidRDefault="00BC6BFA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Помещение котельной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FD98" w14:textId="20825166" w:rsidR="00BC6BFA" w:rsidRPr="00F5351E" w:rsidRDefault="000E655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F7287" w14:textId="42796C87" w:rsidR="00BC6BFA" w:rsidRPr="00F5351E" w:rsidRDefault="000E6552" w:rsidP="000E655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99BBB" w14:textId="5D59FB52" w:rsidR="00BC6BFA" w:rsidRDefault="00BC6BFA">
            <w:pPr>
              <w:spacing w:line="256" w:lineRule="auto"/>
              <w:jc w:val="center"/>
              <w:rPr>
                <w:lang w:eastAsia="en-US"/>
              </w:rPr>
            </w:pPr>
            <w:r w:rsidRPr="002C58AC">
              <w:rPr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6DA3429A" w:rsidR="006B127F" w:rsidRPr="00F5351E" w:rsidRDefault="000E655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77777777" w:rsidR="006B127F" w:rsidRPr="00F5351E" w:rsidRDefault="006B127F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77777777"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2CBA0FB1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296288BC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4ABD4D27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015A7D77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68F5DD87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253D418E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3838AA54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79E7C5AE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5BE953FE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717A6C7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EAEA422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7A525D6F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3618B33F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6F0E4D62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C5358A5" w:rsidR="00C36EA1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37AC7F64" w:rsidR="008E15D0" w:rsidRDefault="000E655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77777777" w:rsidR="008E15D0" w:rsidRPr="00F5351E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77777777" w:rsidR="008E15D0" w:rsidRPr="008E15D0" w:rsidRDefault="008E15D0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7686DE8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A73C1E">
        <w:rPr>
          <w:rFonts w:ascii="Times New Roman" w:hAnsi="Times New Roman" w:cs="Times New Roman"/>
        </w:rPr>
        <w:t xml:space="preserve"> сельское поселение на 01.07</w:t>
      </w:r>
      <w:r w:rsidRPr="004E4762">
        <w:rPr>
          <w:rFonts w:ascii="Times New Roman" w:hAnsi="Times New Roman" w:cs="Times New Roman"/>
        </w:rPr>
        <w:t>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ED52E1" w14:paraId="59B000E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361CB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F89370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E4762">
              <w:rPr>
                <w:rFonts w:ascii="Times New Roman" w:hAnsi="Times New Roman" w:cs="Times New Roman"/>
              </w:rPr>
              <w:t>Пила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762">
              <w:rPr>
                <w:rFonts w:ascii="Times New Roman" w:hAnsi="Times New Roman" w:cs="Times New Roman"/>
              </w:rPr>
              <w:t>эл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E4762">
              <w:rPr>
                <w:rFonts w:ascii="Times New Roman" w:hAnsi="Times New Roman" w:cs="Times New Roman"/>
              </w:rPr>
              <w:t>цепная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UC350A Makita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0C4C" w14:textId="77777777" w:rsidR="008E15D0" w:rsidRPr="00A17B57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DACEE" w14:textId="5EEFD36F" w:rsidR="008E15D0" w:rsidRPr="00A17B57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4E4762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628BF2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5A25D6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A8F28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2DAA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B32CE" w14:textId="53D1FE5C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39E4C205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A73C1E">
        <w:rPr>
          <w:rFonts w:ascii="Times New Roman" w:hAnsi="Times New Roman" w:cs="Times New Roman"/>
        </w:rPr>
        <w:t>айона Кировской области на 01.07</w:t>
      </w:r>
      <w:r w:rsidRPr="004E4762">
        <w:rPr>
          <w:rFonts w:ascii="Times New Roman" w:hAnsi="Times New Roman" w:cs="Times New Roman"/>
        </w:rPr>
        <w:t>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2BC8"/>
    <w:rsid w:val="00144326"/>
    <w:rsid w:val="0025182B"/>
    <w:rsid w:val="002D6605"/>
    <w:rsid w:val="002F3FBF"/>
    <w:rsid w:val="003450BD"/>
    <w:rsid w:val="003F50E0"/>
    <w:rsid w:val="004E4762"/>
    <w:rsid w:val="00566945"/>
    <w:rsid w:val="00596A50"/>
    <w:rsid w:val="00601BD5"/>
    <w:rsid w:val="006B127F"/>
    <w:rsid w:val="00734D0E"/>
    <w:rsid w:val="00811476"/>
    <w:rsid w:val="008E15D0"/>
    <w:rsid w:val="0092581A"/>
    <w:rsid w:val="0097627B"/>
    <w:rsid w:val="009C640D"/>
    <w:rsid w:val="00A17B57"/>
    <w:rsid w:val="00A73C1E"/>
    <w:rsid w:val="00B94D32"/>
    <w:rsid w:val="00BC6BFA"/>
    <w:rsid w:val="00C36EA1"/>
    <w:rsid w:val="00C66C07"/>
    <w:rsid w:val="00D135D3"/>
    <w:rsid w:val="00EC2350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25</cp:revision>
  <cp:lastPrinted>2020-12-23T10:39:00Z</cp:lastPrinted>
  <dcterms:created xsi:type="dcterms:W3CDTF">2020-10-28T12:38:00Z</dcterms:created>
  <dcterms:modified xsi:type="dcterms:W3CDTF">2021-07-05T07:14:00Z</dcterms:modified>
</cp:coreProperties>
</file>