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1F6EA37A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811476">
        <w:rPr>
          <w:rFonts w:ascii="Times New Roman" w:hAnsi="Times New Roman" w:cs="Times New Roman"/>
        </w:rPr>
        <w:t>01.01.2021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3119"/>
        <w:gridCol w:w="850"/>
        <w:gridCol w:w="3119"/>
        <w:gridCol w:w="1134"/>
        <w:gridCol w:w="1559"/>
        <w:gridCol w:w="1840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</w:t>
            </w:r>
            <w:r w:rsidRPr="009C640D">
              <w:rPr>
                <w:rFonts w:ascii="Times New Roman" w:hAnsi="Times New Roman" w:cs="Times New Roman"/>
              </w:rPr>
              <w:lastRenderedPageBreak/>
              <w:t>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</w:t>
            </w:r>
            <w:r w:rsidRPr="009C640D">
              <w:rPr>
                <w:rFonts w:ascii="Times New Roman" w:hAnsi="Times New Roman" w:cs="Times New Roman"/>
              </w:rPr>
              <w:lastRenderedPageBreak/>
              <w:t>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  <w:bookmarkStart w:id="0" w:name="_GoBack"/>
            <w:bookmarkEnd w:id="0"/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77777777"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9C640D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77777777"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9C640D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64F414E4" w14:textId="77777777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9C7EB" w14:textId="449553EE" w:rsidR="00F5351E" w:rsidRPr="00F5351E" w:rsidRDefault="00596A5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77697" w14:textId="77777777"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9D27D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E4AA9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52E9EB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спортзала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4C2DF" w14:textId="77777777"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4DF11" w14:textId="77777777" w:rsidR="00F5351E" w:rsidRPr="00F5351E" w:rsidRDefault="00F5351E" w:rsidP="0092581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E8B54" w14:textId="5A323877" w:rsidR="00F5351E" w:rsidRDefault="00BC6B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4D910C75" w14:textId="77777777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266F1" w14:textId="7481EEA4" w:rsidR="00F5351E" w:rsidRPr="00F5351E" w:rsidRDefault="00596A5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3E58B" w14:textId="77777777"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49F5F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DE7DC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64C8AC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Помещение администрации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Большепорекского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сельского поселения с тамбуром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361F3" w14:textId="77777777"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17DAC" w14:textId="77777777" w:rsidR="00F5351E" w:rsidRPr="00F5351E" w:rsidRDefault="00F5351E" w:rsidP="0092581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EF386" w14:textId="7D08525E" w:rsidR="00F5351E" w:rsidRDefault="00BC6B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BC6BFA" w14:paraId="7F0823FB" w14:textId="77777777" w:rsidTr="00665FA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7C7DC" w14:textId="63FEF469" w:rsidR="00BC6BFA" w:rsidRPr="00F5351E" w:rsidRDefault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B1737" w14:textId="77777777" w:rsidR="00BC6BFA" w:rsidRPr="00F5351E" w:rsidRDefault="00BC6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168016" w14:textId="77777777" w:rsidR="00BC6BFA" w:rsidRPr="00F5351E" w:rsidRDefault="00BC6BFA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C7D13" w14:textId="77777777" w:rsidR="00BC6BFA" w:rsidRPr="00F5351E" w:rsidRDefault="00BC6BFA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96F467" w14:textId="77777777" w:rsidR="00BC6BFA" w:rsidRPr="00F5351E" w:rsidRDefault="00BC6BFA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котельной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AFD98" w14:textId="77777777" w:rsidR="00BC6BFA" w:rsidRPr="00F5351E" w:rsidRDefault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F7287" w14:textId="600B6462" w:rsidR="00BC6BFA" w:rsidRPr="00F5351E" w:rsidRDefault="00BC6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99BBB" w14:textId="5D59FB52" w:rsidR="00BC6BFA" w:rsidRDefault="00BC6BFA">
            <w:pPr>
              <w:spacing w:line="256" w:lineRule="auto"/>
              <w:jc w:val="center"/>
              <w:rPr>
                <w:lang w:eastAsia="en-US"/>
              </w:rPr>
            </w:pPr>
            <w:r w:rsidRPr="002C58AC">
              <w:rPr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F3D2A93" w:rsidR="006B127F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77777777" w:rsidR="006B127F" w:rsidRPr="00F5351E" w:rsidRDefault="006B127F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</w:t>
            </w:r>
            <w:r w:rsidRPr="00F5351E">
              <w:rPr>
                <w:rFonts w:ascii="Times New Roman" w:hAnsi="Times New Roman" w:cs="Times New Roman"/>
                <w:lang w:eastAsia="en-US"/>
              </w:rPr>
              <w:lastRenderedPageBreak/>
              <w:t>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lastRenderedPageBreak/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77777777"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79D4F2FB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BD3AE" w14:textId="6A10C6BC" w:rsidR="00F5351E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4B489" w14:textId="77777777"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EA072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E037E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8C21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807 М-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ACF42" w14:textId="77777777"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E0E2F" w14:textId="77777777"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320FB" w14:textId="6BD6E8C0" w:rsidR="00F5351E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2EC15F0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A710E" w14:textId="262E6F40" w:rsidR="00F5351E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01940" w14:textId="77777777"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58D22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425DF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DB1A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3978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5451C" w14:textId="77777777"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91D29" w14:textId="77777777"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08D82" w14:textId="2EABF826" w:rsidR="00F5351E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6844306B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6C510" w14:textId="643A381E" w:rsidR="00F5351E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2E1E3" w14:textId="77777777"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08A98" w14:textId="7B76D318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Кировская область,</w:t>
            </w:r>
            <w:r w:rsidR="00596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1CDD9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2D580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6014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556E8" w14:textId="77777777"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3E018" w14:textId="77777777"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8BC14" w14:textId="165BA0F3" w:rsidR="00F5351E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237B16A6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25AF4" w14:textId="24D59993" w:rsidR="00F5351E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81390" w14:textId="77777777"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35BBE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37F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D99E0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6725 МТФ Б-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4EF35" w14:textId="77777777"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98D03" w14:textId="77777777"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6DE1" w14:textId="543A4745" w:rsidR="00F5351E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05C9F26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0A3D7" w14:textId="49DD3B8C" w:rsidR="00F5351E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A3829" w14:textId="77777777"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95A8E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3D560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D8AE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351E">
              <w:rPr>
                <w:rFonts w:ascii="Times New Roman" w:hAnsi="Times New Roman" w:cs="Times New Roman"/>
              </w:rPr>
              <w:t>В</w:t>
            </w:r>
            <w:proofErr w:type="gramEnd"/>
            <w:r w:rsidRPr="00F5351E">
              <w:rPr>
                <w:rFonts w:ascii="Times New Roman" w:hAnsi="Times New Roman" w:cs="Times New Roman"/>
              </w:rPr>
              <w:t>/подъемная установка  - 2шт.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6C79D" w14:textId="77777777"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4AA13" w14:textId="77777777"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D8527" w14:textId="5ACCF65C" w:rsidR="00F5351E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050957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4121C" w14:textId="7DA1427B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78FB8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14D9F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733BCD69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FBF">
              <w:rPr>
                <w:rFonts w:ascii="Times New Roman" w:hAnsi="Times New Roman" w:cs="Times New Roman"/>
              </w:rPr>
              <w:t>ул</w:t>
            </w:r>
            <w:proofErr w:type="gramStart"/>
            <w:r w:rsidRPr="002F3FBF">
              <w:rPr>
                <w:rFonts w:ascii="Times New Roman" w:hAnsi="Times New Roman" w:cs="Times New Roman"/>
              </w:rPr>
              <w:t>.С</w:t>
            </w:r>
            <w:proofErr w:type="gramEnd"/>
            <w:r w:rsidRPr="002F3FBF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430B3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D3119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15F67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5CBA9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2D2AF" w14:textId="4D243820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1C73FAB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14744" w14:textId="17A80A39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7E3A1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46EDB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4ECD9974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4E56F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2BB8D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1DD19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BEFDB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D946C" w14:textId="018A0DCD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0D3A2D6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5B4D1" w14:textId="7E715500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67F34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AE075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2AE1B7EE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9ED9E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D9D2B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33B23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07041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F2C7A" w14:textId="284033B6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08E1D03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B6277" w14:textId="1BA8267F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D379C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B4758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48ACD57B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lastRenderedPageBreak/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B9B5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lastRenderedPageBreak/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F2F6B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AED79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4E704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F56CD" w14:textId="420C9679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1404FEBB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E7EDD" w14:textId="2CA0195F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5C1CC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87CF5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66DEB8A4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E4C2A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C9FE8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F470B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60F2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4CACD" w14:textId="77F57EA0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11C11C9C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D00E9" w14:textId="756B4F93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8AE3A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0E121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489984C8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7C5AC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7293C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59CCB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CE1DA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13452" w14:textId="2007C068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2634E6F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358F3" w14:textId="0E8135A0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838AC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2E284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6588DF75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2F3FBF">
              <w:rPr>
                <w:rFonts w:ascii="Times New Roman" w:hAnsi="Times New Roman" w:cs="Times New Roman"/>
              </w:rPr>
              <w:t>ул</w:t>
            </w:r>
            <w:proofErr w:type="gramStart"/>
            <w:r w:rsidRPr="002F3FBF">
              <w:rPr>
                <w:rFonts w:ascii="Times New Roman" w:hAnsi="Times New Roman" w:cs="Times New Roman"/>
              </w:rPr>
              <w:t>.К</w:t>
            </w:r>
            <w:proofErr w:type="gramEnd"/>
            <w:r w:rsidRPr="002F3FBF">
              <w:rPr>
                <w:rFonts w:ascii="Times New Roman" w:hAnsi="Times New Roman" w:cs="Times New Roman"/>
              </w:rPr>
              <w:t>оммунальной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F3FBF">
              <w:rPr>
                <w:rFonts w:ascii="Times New Roman" w:hAnsi="Times New Roman" w:cs="Times New Roman"/>
              </w:rPr>
              <w:t>ул.Кооперативной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16EEF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9A217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C08FA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11046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A22C7" w14:textId="646D080E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0BCEF85C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D4DD2" w14:textId="6B37B7FD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F650F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495EA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66F804F4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от башни до ул. Новой</w:t>
            </w:r>
          </w:p>
          <w:p w14:paraId="53E2E167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E0150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52C2F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CE3E9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03D81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4723B" w14:textId="45DAFCB8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21BD47D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A9A5F" w14:textId="227AFAC8" w:rsidR="008E15D0" w:rsidRPr="00F5351E" w:rsidRDefault="00596A5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0E3C8" w14:textId="77777777"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F757B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14:paraId="235AB30C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от башни до ул. Коммунальной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39226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A9DE2" w14:textId="77777777"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7DE62" w14:textId="77777777"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B5C66" w14:textId="77777777" w:rsidR="008E15D0" w:rsidRPr="008E15D0" w:rsidRDefault="008E15D0" w:rsidP="0092581A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48633" w14:textId="7D1DED71" w:rsidR="008E15D0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28F6FB0A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37FB26AA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2595A681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</w:t>
            </w:r>
            <w:r w:rsidRPr="008E15D0">
              <w:rPr>
                <w:rFonts w:ascii="Times New Roman" w:hAnsi="Times New Roman" w:cs="Times New Roman"/>
              </w:rPr>
              <w:lastRenderedPageBreak/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07D80EB9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7CC09451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4AEEF58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773BC6B4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13580B74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E1377C8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420A6387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42BDF71B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034B4044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06F45A83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12F3AE6C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6B36EDBC" w:rsidR="00C36EA1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6E2B14E5" w:rsidR="008E15D0" w:rsidRDefault="00596A5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77777777" w:rsidR="008E15D0" w:rsidRPr="00F5351E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77777777" w:rsidR="008E15D0" w:rsidRPr="008E15D0" w:rsidRDefault="008E15D0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32157931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на 01.01.20</w:t>
      </w:r>
      <w:r w:rsidR="0092581A">
        <w:rPr>
          <w:rFonts w:ascii="Times New Roman" w:hAnsi="Times New Roman" w:cs="Times New Roman"/>
        </w:rPr>
        <w:t>21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ED52E1" w14:paraId="59B000E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361CB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F89370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E4762">
              <w:rPr>
                <w:rFonts w:ascii="Times New Roman" w:hAnsi="Times New Roman" w:cs="Times New Roman"/>
              </w:rPr>
              <w:t>Пила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762">
              <w:rPr>
                <w:rFonts w:ascii="Times New Roman" w:hAnsi="Times New Roman" w:cs="Times New Roman"/>
              </w:rPr>
              <w:t>эл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E4762">
              <w:rPr>
                <w:rFonts w:ascii="Times New Roman" w:hAnsi="Times New Roman" w:cs="Times New Roman"/>
              </w:rPr>
              <w:t>цепная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UC350A Makita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0C4C" w14:textId="77777777" w:rsidR="008E15D0" w:rsidRPr="00A17B57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DACEE" w14:textId="5EEFD36F" w:rsidR="008E15D0" w:rsidRPr="00A17B57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4E4762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628BF2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5A25D6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A8F28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2DAA8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B32CE" w14:textId="53D1FE5C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62C0D84B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района Кировской области на 01.01.20</w:t>
      </w:r>
      <w:r w:rsidR="0092581A">
        <w:rPr>
          <w:rFonts w:ascii="Times New Roman" w:hAnsi="Times New Roman" w:cs="Times New Roman"/>
        </w:rPr>
        <w:t>21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122BC8"/>
    <w:rsid w:val="0025182B"/>
    <w:rsid w:val="002F3FBF"/>
    <w:rsid w:val="003F50E0"/>
    <w:rsid w:val="004E4762"/>
    <w:rsid w:val="00566945"/>
    <w:rsid w:val="00596A50"/>
    <w:rsid w:val="00601BD5"/>
    <w:rsid w:val="006B127F"/>
    <w:rsid w:val="00734D0E"/>
    <w:rsid w:val="00811476"/>
    <w:rsid w:val="008E15D0"/>
    <w:rsid w:val="0092581A"/>
    <w:rsid w:val="0097627B"/>
    <w:rsid w:val="009C640D"/>
    <w:rsid w:val="00A17B57"/>
    <w:rsid w:val="00B94D32"/>
    <w:rsid w:val="00BC6BFA"/>
    <w:rsid w:val="00C36EA1"/>
    <w:rsid w:val="00C66C07"/>
    <w:rsid w:val="00EC2350"/>
    <w:rsid w:val="00ED52E1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12</cp:revision>
  <cp:lastPrinted>2020-12-23T10:39:00Z</cp:lastPrinted>
  <dcterms:created xsi:type="dcterms:W3CDTF">2020-10-28T12:38:00Z</dcterms:created>
  <dcterms:modified xsi:type="dcterms:W3CDTF">2020-12-23T11:24:00Z</dcterms:modified>
</cp:coreProperties>
</file>